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BE3D0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AF70B6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B83E144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65BDF3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3501B9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38FE627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7D5F1B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B648BB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210F111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FD0FCA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D53808B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7704E7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C03D26F" w14:textId="77777777" w:rsidR="001D26E1" w:rsidRDefault="001D26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9ACAEDC" w14:textId="77777777" w:rsidR="001D26E1" w:rsidRDefault="006C6C1F">
      <w:pPr>
        <w:pStyle w:val="BodyText"/>
        <w:tabs>
          <w:tab w:val="left" w:pos="5856"/>
        </w:tabs>
        <w:spacing w:before="167" w:line="394" w:lineRule="exact"/>
        <w:ind w:left="5221"/>
      </w:pPr>
      <w:r>
        <w:pict w14:anchorId="6CA1FC45">
          <v:group id="_x0000_s1198" style="position:absolute;left:0;text-align:left;margin-left:610pt;margin-top:-14.45pt;width:.1pt;height:262.2pt;z-index:1096;mso-position-horizontal-relative:page" coordorigin="12200,-289" coordsize="2,5244">
            <v:shape id="_x0000_s1199" style="position:absolute;left:12200;top:-289;width:2;height:5244" coordorigin="12200,-289" coordsize="0,5244" path="m12200,4955r,-5244e" filled="f" strokecolor="#5b2354" strokeweight="1.40081mm">
              <v:path arrowok="t"/>
            </v:shape>
            <w10:wrap anchorx="page"/>
          </v:group>
        </w:pict>
      </w:r>
      <w:r>
        <w:pict w14:anchorId="1D57E778">
          <v:shapetype id="_x0000_t202" coordsize="21600,21600" o:spt="202" path="m,l,21600r21600,l21600,xe">
            <v:stroke joinstyle="miter"/>
            <v:path gradientshapeok="t" o:connecttype="rect"/>
          </v:shapetype>
          <v:shape id="_x0000_s1197" type="#_x0000_t202" style="position:absolute;left:0;text-align:left;margin-left:13.25pt;margin-top:-101.4pt;width:588.65pt;height:78.9pt;z-index:1600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888"/>
                    <w:gridCol w:w="6902"/>
                    <w:gridCol w:w="982"/>
                  </w:tblGrid>
                  <w:tr w:rsidR="001D26E1" w14:paraId="4512D949" w14:textId="77777777">
                    <w:trPr>
                      <w:trHeight w:hRule="exact" w:val="477"/>
                    </w:trPr>
                    <w:tc>
                      <w:tcPr>
                        <w:tcW w:w="1079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61872"/>
                      </w:tcPr>
                      <w:p w14:paraId="4BD426C5" w14:textId="77777777" w:rsidR="001D26E1" w:rsidRDefault="00C41541">
                        <w:pPr>
                          <w:pStyle w:val="TableParagraph"/>
                          <w:spacing w:before="45" w:line="431" w:lineRule="exact"/>
                          <w:ind w:left="32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spacing w:val="-3"/>
                            <w:w w:val="115"/>
                            <w:sz w:val="45"/>
                          </w:rPr>
                          <w:t>High</w:t>
                        </w:r>
                        <w:r>
                          <w:rPr>
                            <w:rFonts w:ascii="Arial"/>
                            <w:color w:val="FBF9FD"/>
                            <w:spacing w:val="30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spacing w:val="2"/>
                            <w:w w:val="115"/>
                            <w:sz w:val="45"/>
                          </w:rPr>
                          <w:t>blo</w:t>
                        </w:r>
                        <w:r>
                          <w:rPr>
                            <w:rFonts w:ascii="Arial"/>
                            <w:color w:val="FBF9FD"/>
                            <w:spacing w:val="3"/>
                            <w:w w:val="115"/>
                            <w:sz w:val="45"/>
                          </w:rPr>
                          <w:t>od</w:t>
                        </w:r>
                        <w:r>
                          <w:rPr>
                            <w:rFonts w:ascii="Arial"/>
                            <w:color w:val="FBF9FD"/>
                            <w:spacing w:val="31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pressu</w:t>
                        </w:r>
                        <w:r>
                          <w:rPr>
                            <w:rFonts w:ascii="Arial"/>
                            <w:color w:val="FBF9FD"/>
                            <w:spacing w:val="36"/>
                            <w:w w:val="115"/>
                            <w:sz w:val="45"/>
                          </w:rPr>
                          <w:t>r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e</w:t>
                        </w:r>
                        <w:r>
                          <w:rPr>
                            <w:rFonts w:ascii="Arial"/>
                            <w:color w:val="FBF9FD"/>
                            <w:spacing w:val="31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is</w:t>
                        </w:r>
                        <w:r>
                          <w:rPr>
                            <w:rFonts w:ascii="Arial"/>
                            <w:color w:val="FBF9FD"/>
                            <w:spacing w:val="2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a</w:t>
                        </w:r>
                        <w:r>
                          <w:rPr>
                            <w:rFonts w:ascii="Arial"/>
                            <w:color w:val="FBF9FD"/>
                            <w:spacing w:val="14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spacing w:val="31"/>
                            <w:w w:val="115"/>
                            <w:sz w:val="45"/>
                          </w:rPr>
                          <w:t>c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ond</w:t>
                        </w:r>
                        <w:r>
                          <w:rPr>
                            <w:rFonts w:ascii="Arial"/>
                            <w:color w:val="FBF9FD"/>
                            <w:spacing w:val="-1"/>
                            <w:w w:val="115"/>
                            <w:sz w:val="45"/>
                          </w:rPr>
                          <w:t>i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t</w:t>
                        </w:r>
                        <w:r>
                          <w:rPr>
                            <w:rFonts w:ascii="Arial"/>
                            <w:color w:val="FBF9FD"/>
                            <w:spacing w:val="10"/>
                            <w:w w:val="115"/>
                            <w:sz w:val="45"/>
                          </w:rPr>
                          <w:t>i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on</w:t>
                        </w:r>
                        <w:r>
                          <w:rPr>
                            <w:rFonts w:ascii="Arial"/>
                            <w:color w:val="FBF9FD"/>
                            <w:spacing w:val="13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where</w:t>
                        </w:r>
                        <w:r>
                          <w:rPr>
                            <w:rFonts w:ascii="Arial"/>
                            <w:color w:val="FBF9FD"/>
                            <w:spacing w:val="40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your</w:t>
                        </w:r>
                      </w:p>
                    </w:tc>
                    <w:tc>
                      <w:tcPr>
                        <w:tcW w:w="9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E01F05" w14:textId="77777777" w:rsidR="001D26E1" w:rsidRDefault="001D26E1"/>
                    </w:tc>
                  </w:tr>
                  <w:tr w:rsidR="001D26E1" w14:paraId="058337B4" w14:textId="77777777">
                    <w:trPr>
                      <w:trHeight w:hRule="exact" w:val="487"/>
                    </w:trPr>
                    <w:tc>
                      <w:tcPr>
                        <w:tcW w:w="1177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61872"/>
                      </w:tcPr>
                      <w:p w14:paraId="7F269085" w14:textId="77777777" w:rsidR="001D26E1" w:rsidRDefault="00C41541">
                        <w:pPr>
                          <w:pStyle w:val="TableParagraph"/>
                          <w:spacing w:before="45" w:line="441" w:lineRule="exact"/>
                          <w:ind w:left="32" w:right="-12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blood</w:t>
                        </w:r>
                        <w:r>
                          <w:rPr>
                            <w:rFonts w:ascii="Arial"/>
                            <w:color w:val="FBF9FD"/>
                            <w:spacing w:val="27"/>
                            <w:w w:val="115"/>
                            <w:sz w:val="4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pessure</w:t>
                        </w:r>
                        <w:proofErr w:type="spellEnd"/>
                        <w:r>
                          <w:rPr>
                            <w:rFonts w:ascii="Arial"/>
                            <w:color w:val="FBF9FD"/>
                            <w:spacing w:val="28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is</w:t>
                        </w:r>
                        <w:r>
                          <w:rPr>
                            <w:rFonts w:ascii="Arial"/>
                            <w:color w:val="FBF9FD"/>
                            <w:spacing w:val="10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spacing w:val="60"/>
                            <w:w w:val="115"/>
                            <w:sz w:val="45"/>
                          </w:rPr>
                          <w:t>a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bove</w:t>
                        </w:r>
                        <w:r>
                          <w:rPr>
                            <w:rFonts w:ascii="Arial"/>
                            <w:color w:val="FBF9FD"/>
                            <w:spacing w:val="-12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the</w:t>
                        </w:r>
                        <w:r>
                          <w:rPr>
                            <w:rFonts w:ascii="Arial"/>
                            <w:color w:val="FBF9FD"/>
                            <w:spacing w:val="38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normal</w:t>
                        </w:r>
                        <w:r>
                          <w:rPr>
                            <w:rFonts w:ascii="Arial"/>
                            <w:color w:val="FBF9FD"/>
                            <w:spacing w:val="26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blood</w:t>
                        </w:r>
                        <w:r>
                          <w:rPr>
                            <w:rFonts w:ascii="Arial"/>
                            <w:color w:val="FBF9FD"/>
                            <w:spacing w:val="17"/>
                            <w:w w:val="115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p</w:t>
                        </w:r>
                        <w:r>
                          <w:rPr>
                            <w:rFonts w:ascii="Arial"/>
                            <w:color w:val="FBF9FD"/>
                            <w:spacing w:val="20"/>
                            <w:w w:val="115"/>
                            <w:sz w:val="45"/>
                          </w:rPr>
                          <w:t>r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essu</w:t>
                        </w:r>
                        <w:r>
                          <w:rPr>
                            <w:rFonts w:ascii="Arial"/>
                            <w:color w:val="FBF9FD"/>
                            <w:spacing w:val="50"/>
                            <w:w w:val="115"/>
                            <w:sz w:val="45"/>
                          </w:rPr>
                          <w:t>r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e</w:t>
                        </w:r>
                      </w:p>
                    </w:tc>
                  </w:tr>
                  <w:tr w:rsidR="001D26E1" w14:paraId="1213D9C0" w14:textId="77777777">
                    <w:trPr>
                      <w:trHeight w:hRule="exact" w:val="127"/>
                    </w:trPr>
                    <w:tc>
                      <w:tcPr>
                        <w:tcW w:w="38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61872"/>
                      </w:tcPr>
                      <w:p w14:paraId="15FCB1C3" w14:textId="77777777" w:rsidR="001D26E1" w:rsidRDefault="001D26E1"/>
                    </w:tc>
                    <w:tc>
                      <w:tcPr>
                        <w:tcW w:w="78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61872"/>
                      </w:tcPr>
                      <w:p w14:paraId="1A3C3040" w14:textId="77777777" w:rsidR="001D26E1" w:rsidRDefault="001D26E1"/>
                    </w:tc>
                  </w:tr>
                  <w:tr w:rsidR="001D26E1" w14:paraId="0F28E52E" w14:textId="77777777">
                    <w:trPr>
                      <w:trHeight w:hRule="exact" w:val="487"/>
                    </w:trPr>
                    <w:tc>
                      <w:tcPr>
                        <w:tcW w:w="38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61872"/>
                      </w:tcPr>
                      <w:p w14:paraId="1E954DB4" w14:textId="77777777" w:rsidR="001D26E1" w:rsidRDefault="00C41541">
                        <w:pPr>
                          <w:pStyle w:val="TableParagraph"/>
                          <w:spacing w:line="436" w:lineRule="exact"/>
                          <w:ind w:left="22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color w:val="FBF9FD"/>
                            <w:w w:val="120"/>
                            <w:sz w:val="45"/>
                          </w:rPr>
                          <w:t>i</w:t>
                        </w:r>
                        <w:r>
                          <w:rPr>
                            <w:rFonts w:ascii="Arial"/>
                            <w:color w:val="FBF9FD"/>
                            <w:spacing w:val="-36"/>
                            <w:w w:val="120"/>
                            <w:sz w:val="45"/>
                          </w:rPr>
                          <w:t>.</w:t>
                        </w:r>
                        <w:r>
                          <w:rPr>
                            <w:rFonts w:ascii="Arial"/>
                            <w:color w:val="FBF9FD"/>
                            <w:w w:val="120"/>
                            <w:sz w:val="45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/>
                            <w:color w:val="FBF9FD"/>
                            <w:spacing w:val="-11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w w:val="120"/>
                            <w:sz w:val="45"/>
                          </w:rPr>
                          <w:t>above</w:t>
                        </w:r>
                        <w:r>
                          <w:rPr>
                            <w:rFonts w:ascii="Arial"/>
                            <w:color w:val="FBF9FD"/>
                            <w:spacing w:val="-13"/>
                            <w:w w:val="120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BF9FD"/>
                            <w:spacing w:val="-90"/>
                            <w:w w:val="120"/>
                            <w:sz w:val="45"/>
                          </w:rPr>
                          <w:t>1</w:t>
                        </w:r>
                        <w:r>
                          <w:rPr>
                            <w:rFonts w:ascii="Arial"/>
                            <w:color w:val="FBF9FD"/>
                            <w:w w:val="120"/>
                            <w:sz w:val="45"/>
                          </w:rPr>
                          <w:t>20/80</w:t>
                        </w:r>
                      </w:p>
                    </w:tc>
                    <w:tc>
                      <w:tcPr>
                        <w:tcW w:w="78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0D2B9A5" w14:textId="77777777" w:rsidR="001D26E1" w:rsidRDefault="001D26E1"/>
                    </w:tc>
                  </w:tr>
                </w:tbl>
                <w:p w14:paraId="2EECE151" w14:textId="77777777" w:rsidR="001D26E1" w:rsidRDefault="001D26E1"/>
              </w:txbxContent>
            </v:textbox>
            <w10:wrap anchorx="page"/>
          </v:shape>
        </w:pict>
      </w:r>
      <w:r w:rsidR="00C41541">
        <w:rPr>
          <w:color w:val="9C6E9E"/>
          <w:w w:val="170"/>
          <w:sz w:val="52"/>
        </w:rPr>
        <w:t>I</w:t>
      </w:r>
      <w:r w:rsidR="00C41541">
        <w:rPr>
          <w:color w:val="9C6E9E"/>
          <w:w w:val="170"/>
          <w:sz w:val="52"/>
        </w:rPr>
        <w:tab/>
      </w:r>
      <w:r w:rsidR="00C41541">
        <w:rPr>
          <w:color w:val="DDED24"/>
          <w:w w:val="130"/>
        </w:rPr>
        <w:t>Prevention</w:t>
      </w:r>
    </w:p>
    <w:p w14:paraId="50BD1326" w14:textId="77777777" w:rsidR="001D26E1" w:rsidRDefault="006C6C1F">
      <w:pPr>
        <w:pStyle w:val="BodyText"/>
        <w:tabs>
          <w:tab w:val="left" w:pos="5221"/>
        </w:tabs>
        <w:spacing w:before="0" w:line="1268" w:lineRule="exact"/>
        <w:ind w:left="565"/>
      </w:pPr>
      <w:r>
        <w:pict w14:anchorId="50579892">
          <v:group id="_x0000_s1195" style="position:absolute;left:0;text-align:left;margin-left:40.45pt;margin-top:26.45pt;width:96.15pt;height:30.7pt;z-index:-6976;mso-position-horizontal-relative:page" coordorigin="809,529" coordsize="1923,614">
            <v:shape id="_x0000_s1196" style="position:absolute;left:809;top:529;width:1923;height:614" coordorigin="809,529" coordsize="1923,614" path="m809,529r1923,l2732,1143r-1923,l809,529xe" fillcolor="#5d3460" stroked="f">
              <v:path arrowok="t"/>
            </v:shape>
            <w10:wrap anchorx="page"/>
          </v:group>
        </w:pict>
      </w:r>
      <w:r>
        <w:pict w14:anchorId="4B84F8CC">
          <v:group id="_x0000_s1190" style="position:absolute;left:0;text-align:left;margin-left:142.95pt;margin-top:26.45pt;width:103.95pt;height:30.7pt;z-index:-6952;mso-position-horizontal-relative:page" coordorigin="2859,529" coordsize="2079,614">
            <v:group id="_x0000_s1193" style="position:absolute;left:2859;top:529;width:139;height:614" coordorigin="2859,529" coordsize="139,614">
              <v:shape id="_x0000_s1194" style="position:absolute;left:2859;top:529;width:139;height:614" coordorigin="2859,529" coordsize="139,614" path="m2859,529r139,l2998,1143r-139,l2859,529xe" fillcolor="#422642" stroked="f">
                <v:path arrowok="t"/>
              </v:shape>
            </v:group>
            <v:group id="_x0000_s1191" style="position:absolute;left:2998;top:529;width:1940;height:614" coordorigin="2998,529" coordsize="1940,614">
              <v:shape id="_x0000_s1192" style="position:absolute;left:2998;top:529;width:1940;height:614" coordorigin="2998,529" coordsize="1940,614" path="m2998,529r1940,l4938,1143r-1940,l2998,529xe" fillcolor="#795e7b" stroked="f">
                <v:path arrowok="t"/>
              </v:shape>
            </v:group>
            <w10:wrap anchorx="page"/>
          </v:group>
        </w:pict>
      </w:r>
      <w:r>
        <w:pict w14:anchorId="47498931">
          <v:group id="_x0000_s1185" style="position:absolute;left:0;text-align:left;margin-left:296.65pt;margin-top:26.45pt;width:30.25pt;height:30.7pt;z-index:-6928;mso-position-horizontal-relative:page" coordorigin="5933,529" coordsize="605,614">
            <v:group id="_x0000_s1188" style="position:absolute;left:5933;top:529;width:306;height:614" coordorigin="5933,529" coordsize="306,614">
              <v:shape id="_x0000_s1189" style="position:absolute;left:5933;top:529;width:306;height:614" coordorigin="5933,529" coordsize="306,614" path="m5933,529r306,l6239,1143r-306,l5933,529xe" fillcolor="#795e7b" stroked="f">
                <v:path arrowok="t"/>
              </v:shape>
            </v:group>
            <v:group id="_x0000_s1186" style="position:absolute;left:6247;top:529;width:291;height:614" coordorigin="6247,529" coordsize="291,614">
              <v:shape id="_x0000_s1187" style="position:absolute;left:6247;top:529;width:291;height:614" coordorigin="6247,529" coordsize="291,614" path="m6247,529r291,l6538,1143r-291,l6247,529xe" fillcolor="#674d6d" stroked="f">
                <v:path arrowok="t"/>
              </v:shape>
            </v:group>
            <w10:wrap anchorx="page"/>
          </v:group>
        </w:pict>
      </w:r>
      <w:r>
        <w:pict w14:anchorId="6B2109E5">
          <v:group id="_x0000_s1175" style="position:absolute;left:0;text-align:left;margin-left:335.05pt;margin-top:26.45pt;width:190.75pt;height:30.7pt;z-index:1264;mso-position-horizontal-relative:page" coordorigin="6701,529" coordsize="3815,614">
            <v:group id="_x0000_s1183" style="position:absolute;left:6701;top:529;width:574;height:614" coordorigin="6701,529" coordsize="574,614">
              <v:shape id="_x0000_s1184" style="position:absolute;left:6701;top:529;width:574;height:614" coordorigin="6701,529" coordsize="574,614" path="m6701,529r573,l7274,1143r-573,l6701,529xe" fillcolor="#795e7b" stroked="f">
                <v:path arrowok="t"/>
              </v:shape>
            </v:group>
            <v:group id="_x0000_s1181" style="position:absolute;left:7289;top:529;width:241;height:614" coordorigin="7289,529" coordsize="241,614">
              <v:shape id="_x0000_s1182" style="position:absolute;left:7289;top:529;width:241;height:614" coordorigin="7289,529" coordsize="241,614" path="m7289,529r241,l7530,1143r-241,l7289,529xe" fillcolor="#674d6d" stroked="f">
                <v:path arrowok="t"/>
              </v:shape>
            </v:group>
            <v:group id="_x0000_s1179" style="position:absolute;left:7550;top:529;width:230;height:614" coordorigin="7550,529" coordsize="230,614">
              <v:shape id="_x0000_s1180" style="position:absolute;left:7550;top:529;width:230;height:614" coordorigin="7550,529" coordsize="230,614" path="m7550,529r230,l7780,1143r-230,l7550,529xe" fillcolor="#422642" stroked="f">
                <v:path arrowok="t"/>
              </v:shape>
            </v:group>
            <v:group id="_x0000_s1176" style="position:absolute;left:7793;top:529;width:2723;height:614" coordorigin="7793,529" coordsize="2723,614">
              <v:shape id="_x0000_s1178" style="position:absolute;left:7793;top:529;width:2723;height:614" coordorigin="7793,529" coordsize="2723,614" path="m7793,529r2723,l10516,1143r-2723,l7793,529xe" fillcolor="#5d3460" stroked="f">
                <v:path arrowok="t"/>
              </v:shape>
              <v:shape id="_x0000_s1177" type="#_x0000_t202" style="position:absolute;left:6701;top:529;width:3815;height:614" filled="f" stroked="f">
                <v:textbox inset="0,0,0,0">
                  <w:txbxContent>
                    <w:p w14:paraId="3DA8245B" w14:textId="77777777" w:rsidR="001D26E1" w:rsidRDefault="00C41541">
                      <w:pPr>
                        <w:spacing w:before="45"/>
                        <w:ind w:left="29"/>
                        <w:rPr>
                          <w:rFonts w:ascii="Arial" w:eastAsia="Arial" w:hAnsi="Arial" w:cs="Arial"/>
                          <w:sz w:val="45"/>
                          <w:szCs w:val="45"/>
                        </w:rPr>
                      </w:pPr>
                      <w:r>
                        <w:rPr>
                          <w:rFonts w:ascii="Arial"/>
                          <w:color w:val="FBF9FD"/>
                          <w:w w:val="110"/>
                          <w:sz w:val="45"/>
                        </w:rPr>
                        <w:t>ph</w:t>
                      </w:r>
                      <w:r>
                        <w:rPr>
                          <w:rFonts w:ascii="Arial"/>
                          <w:color w:val="FBF9FD"/>
                          <w:spacing w:val="32"/>
                          <w:w w:val="110"/>
                          <w:sz w:val="45"/>
                        </w:rPr>
                        <w:t>y</w:t>
                      </w:r>
                      <w:r>
                        <w:rPr>
                          <w:rFonts w:ascii="Arial"/>
                          <w:color w:val="FBF9FD"/>
                          <w:spacing w:val="36"/>
                          <w:w w:val="110"/>
                          <w:sz w:val="45"/>
                        </w:rPr>
                        <w:t>s</w:t>
                      </w:r>
                      <w:r>
                        <w:rPr>
                          <w:rFonts w:ascii="Arial"/>
                          <w:color w:val="FBF9FD"/>
                          <w:w w:val="110"/>
                          <w:sz w:val="45"/>
                        </w:rPr>
                        <w:t>i</w:t>
                      </w:r>
                      <w:r>
                        <w:rPr>
                          <w:rFonts w:ascii="Arial"/>
                          <w:color w:val="FBF9FD"/>
                          <w:spacing w:val="15"/>
                          <w:w w:val="110"/>
                          <w:sz w:val="45"/>
                        </w:rPr>
                        <w:t>c</w:t>
                      </w:r>
                      <w:r>
                        <w:rPr>
                          <w:rFonts w:ascii="Arial"/>
                          <w:color w:val="FBF9FD"/>
                          <w:spacing w:val="51"/>
                          <w:w w:val="110"/>
                          <w:sz w:val="45"/>
                        </w:rPr>
                        <w:t>a</w:t>
                      </w:r>
                      <w:r>
                        <w:rPr>
                          <w:rFonts w:ascii="Arial"/>
                          <w:color w:val="FBF9FD"/>
                          <w:w w:val="110"/>
                          <w:sz w:val="45"/>
                        </w:rPr>
                        <w:t>lly</w:t>
                      </w:r>
                      <w:r>
                        <w:rPr>
                          <w:rFonts w:ascii="Arial"/>
                          <w:color w:val="FBF9FD"/>
                          <w:spacing w:val="59"/>
                          <w:w w:val="110"/>
                          <w:sz w:val="4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10"/>
                          <w:sz w:val="45"/>
                        </w:rPr>
                        <w:t>active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pict w14:anchorId="6D858203">
          <v:group id="_x0000_s1166" style="position:absolute;left:0;text-align:left;margin-left:40.4pt;margin-top:64.7pt;width:169.95pt;height:30.7pt;z-index:-6856;mso-position-horizontal-relative:page" coordorigin="808,1294" coordsize="3399,614">
            <v:group id="_x0000_s1173" style="position:absolute;left:808;top:1294;width:1651;height:614" coordorigin="808,1294" coordsize="1651,614">
              <v:shape id="_x0000_s1174" style="position:absolute;left:808;top:1294;width:1651;height:614" coordorigin="808,1294" coordsize="1651,614" path="m808,1294r1651,l2459,1908r-1651,l808,1294xe" fillcolor="#5d3460" stroked="f">
                <v:path arrowok="t"/>
              </v:shape>
            </v:group>
            <v:group id="_x0000_s1171" style="position:absolute;left:2455;top:1294;width:153;height:614" coordorigin="2455,1294" coordsize="153,614">
              <v:shape id="_x0000_s1172" style="position:absolute;left:2455;top:1294;width:153;height:614" coordorigin="2455,1294" coordsize="153,614" path="m2455,1294r152,l2607,1908r-152,l2455,1294xe" fillcolor="#422642" stroked="f">
                <v:path arrowok="t"/>
              </v:shape>
            </v:group>
            <v:group id="_x0000_s1169" style="position:absolute;left:2621;top:1294;width:288;height:614" coordorigin="2621,1294" coordsize="288,614">
              <v:shape id="_x0000_s1170" style="position:absolute;left:2621;top:1294;width:288;height:614" coordorigin="2621,1294" coordsize="288,614" path="m2621,1294r288,l2909,1908r-288,l2621,1294xe" fillcolor="#5d3460" stroked="f">
                <v:path arrowok="t"/>
              </v:shape>
            </v:group>
            <v:group id="_x0000_s1167" style="position:absolute;left:2911;top:1294;width:1295;height:614" coordorigin="2911,1294" coordsize="1295,614">
              <v:shape id="_x0000_s1168" style="position:absolute;left:2911;top:1294;width:1295;height:614" coordorigin="2911,1294" coordsize="1295,614" path="m2911,1294r1295,l4206,1908r-1295,l2911,1294xe" fillcolor="#795e7b" stroked="f">
                <v:path arrowok="t"/>
              </v:shape>
            </v:group>
            <w10:wrap anchorx="page"/>
          </v:group>
        </w:pict>
      </w:r>
      <w:r>
        <w:pict w14:anchorId="35D9959E">
          <v:group id="_x0000_s1155" style="position:absolute;left:0;text-align:left;margin-left:296.6pt;margin-top:64.7pt;width:98.5pt;height:30.7pt;z-index:-6832;mso-position-horizontal-relative:page" coordorigin="5932,1294" coordsize="1970,614">
            <v:group id="_x0000_s1164" style="position:absolute;left:5932;top:1294;width:387;height:614" coordorigin="5932,1294" coordsize="387,614">
              <v:shape id="_x0000_s1165" style="position:absolute;left:5932;top:1294;width:387;height:614" coordorigin="5932,1294" coordsize="387,614" path="m5932,1294r386,l6318,1908r-386,l5932,1294xe" fillcolor="#795e7b" stroked="f">
                <v:path arrowok="t"/>
              </v:shape>
            </v:group>
            <v:group id="_x0000_s1162" style="position:absolute;left:6337;top:1294;width:256;height:614" coordorigin="6337,1294" coordsize="256,614">
              <v:shape id="_x0000_s1163" style="position:absolute;left:6337;top:1294;width:256;height:614" coordorigin="6337,1294" coordsize="256,614" path="m6337,1294r255,l6592,1908r-255,l6337,1294xe" fillcolor="#674d6d" stroked="f">
                <v:path arrowok="t"/>
              </v:shape>
            </v:group>
            <v:group id="_x0000_s1160" style="position:absolute;left:6611;top:1294;width:842;height:614" coordorigin="6611,1294" coordsize="842,614">
              <v:shape id="_x0000_s1161" style="position:absolute;left:6611;top:1294;width:842;height:614" coordorigin="6611,1294" coordsize="842,614" path="m6611,1294r842,l7453,1908r-842,l6611,1294xe" fillcolor="#795e7b" stroked="f">
                <v:path arrowok="t"/>
              </v:shape>
            </v:group>
            <v:group id="_x0000_s1158" style="position:absolute;left:7475;top:1294;width:139;height:614" coordorigin="7475,1294" coordsize="139,614">
              <v:shape id="_x0000_s1159" style="position:absolute;left:7475;top:1294;width:139;height:614" coordorigin="7475,1294" coordsize="139,614" path="m7475,1294r139,l7614,1908r-139,l7475,1294xe" fillcolor="#674d6d" stroked="f">
                <v:path arrowok="t"/>
              </v:shape>
            </v:group>
            <v:group id="_x0000_s1156" style="position:absolute;left:7614;top:1294;width:288;height:614" coordorigin="7614,1294" coordsize="288,614">
              <v:shape id="_x0000_s1157" style="position:absolute;left:7614;top:1294;width:288;height:614" coordorigin="7614,1294" coordsize="288,614" path="m7614,1294r288,l7902,1908r-288,l7614,1294xe" fillcolor="#422642" stroked="f">
                <v:path arrowok="t"/>
              </v:shape>
            </v:group>
            <w10:wrap anchorx="page"/>
          </v:group>
        </w:pict>
      </w:r>
      <w:r>
        <w:pict w14:anchorId="774D90DB">
          <v:group id="_x0000_s1150" style="position:absolute;left:0;text-align:left;margin-left:402.55pt;margin-top:64.7pt;width:171.2pt;height:30.7pt;z-index:-6808;mso-position-horizontal-relative:page" coordorigin="8051,1294" coordsize="3424,614">
            <v:group id="_x0000_s1153" style="position:absolute;left:8051;top:1294;width:2666;height:614" coordorigin="8051,1294" coordsize="2666,614">
              <v:shape id="_x0000_s1154" style="position:absolute;left:8051;top:1294;width:2666;height:614" coordorigin="8051,1294" coordsize="2666,614" path="m8051,1294r2666,l10717,1908r-2666,l8051,1294xe" fillcolor="#5d3460" stroked="f">
                <v:path arrowok="t"/>
              </v:shape>
            </v:group>
            <v:group id="_x0000_s1151" style="position:absolute;left:10717;top:1294;width:758;height:614" coordorigin="10717,1294" coordsize="758,614">
              <v:shape id="_x0000_s1152" style="position:absolute;left:10717;top:1294;width:758;height:614" coordorigin="10717,1294" coordsize="758,614" path="m10717,1294r757,l11474,1908r-757,l10717,1294xe" fillcolor="#422642" stroked="f">
                <v:path arrowok="t"/>
              </v:shape>
            </v:group>
            <w10:wrap anchorx="page"/>
          </v:group>
        </w:pict>
      </w:r>
      <w:r w:rsidR="00C41541">
        <w:rPr>
          <w:color w:val="DDED24"/>
          <w:w w:val="105"/>
        </w:rPr>
        <w:t>•</w:t>
      </w:r>
      <w:r w:rsidR="00C41541">
        <w:rPr>
          <w:color w:val="FBF9FD"/>
          <w:w w:val="105"/>
        </w:rPr>
        <w:t>Physi</w:t>
      </w:r>
      <w:r w:rsidR="00C41541">
        <w:rPr>
          <w:color w:val="FBF9FD"/>
          <w:spacing w:val="29"/>
          <w:w w:val="105"/>
        </w:rPr>
        <w:t>c</w:t>
      </w:r>
      <w:r w:rsidR="00C41541">
        <w:rPr>
          <w:color w:val="FBF9FD"/>
          <w:spacing w:val="44"/>
          <w:w w:val="105"/>
        </w:rPr>
        <w:t>a</w:t>
      </w:r>
      <w:r w:rsidR="00C41541">
        <w:rPr>
          <w:color w:val="FBF9FD"/>
          <w:w w:val="105"/>
        </w:rPr>
        <w:t xml:space="preserve">l   </w:t>
      </w:r>
      <w:r w:rsidR="00C41541">
        <w:rPr>
          <w:color w:val="FBF9FD"/>
          <w:spacing w:val="30"/>
          <w:w w:val="105"/>
        </w:rPr>
        <w:t xml:space="preserve"> </w:t>
      </w:r>
      <w:r w:rsidR="00C41541">
        <w:rPr>
          <w:color w:val="FBF9FD"/>
          <w:spacing w:val="-21"/>
          <w:w w:val="105"/>
        </w:rPr>
        <w:t>i</w:t>
      </w:r>
      <w:r w:rsidR="00C41541">
        <w:rPr>
          <w:color w:val="FBF9FD"/>
          <w:w w:val="105"/>
        </w:rPr>
        <w:t>nactiv</w:t>
      </w:r>
      <w:r w:rsidR="00C41541">
        <w:rPr>
          <w:color w:val="FBF9FD"/>
          <w:spacing w:val="2"/>
          <w:w w:val="105"/>
        </w:rPr>
        <w:t>i</w:t>
      </w:r>
      <w:r w:rsidR="00C41541">
        <w:rPr>
          <w:color w:val="FBF9FD"/>
          <w:w w:val="105"/>
        </w:rPr>
        <w:t>ty</w:t>
      </w:r>
      <w:r w:rsidR="00C41541">
        <w:rPr>
          <w:color w:val="FBF9FD"/>
          <w:w w:val="105"/>
        </w:rPr>
        <w:tab/>
      </w:r>
      <w:r w:rsidR="00C41541">
        <w:rPr>
          <w:color w:val="9C6E9E"/>
          <w:w w:val="105"/>
          <w:sz w:val="128"/>
          <w:szCs w:val="128"/>
        </w:rPr>
        <w:t xml:space="preserve">I </w:t>
      </w:r>
      <w:r w:rsidR="00C41541">
        <w:rPr>
          <w:color w:val="FBF9FD"/>
          <w:spacing w:val="-2"/>
          <w:w w:val="105"/>
        </w:rPr>
        <w:t>B</w:t>
      </w:r>
      <w:r w:rsidR="00C41541">
        <w:rPr>
          <w:color w:val="FBF9FD"/>
          <w:spacing w:val="-1"/>
          <w:w w:val="105"/>
        </w:rPr>
        <w:t>e</w:t>
      </w:r>
    </w:p>
    <w:p w14:paraId="009481DC" w14:textId="77777777" w:rsidR="001D26E1" w:rsidRDefault="00C41541">
      <w:pPr>
        <w:pStyle w:val="BodyText"/>
        <w:tabs>
          <w:tab w:val="left" w:pos="5966"/>
        </w:tabs>
        <w:spacing w:before="71"/>
      </w:pPr>
      <w:r>
        <w:rPr>
          <w:color w:val="DDED24"/>
          <w:w w:val="120"/>
        </w:rPr>
        <w:t>•</w:t>
      </w:r>
      <w:r>
        <w:rPr>
          <w:color w:val="DDED24"/>
          <w:spacing w:val="-123"/>
          <w:w w:val="120"/>
        </w:rPr>
        <w:t xml:space="preserve"> </w:t>
      </w:r>
      <w:proofErr w:type="spellStart"/>
      <w:r>
        <w:rPr>
          <w:color w:val="FBF9FD"/>
          <w:w w:val="120"/>
        </w:rPr>
        <w:t>Unhea</w:t>
      </w:r>
      <w:proofErr w:type="spellEnd"/>
      <w:r>
        <w:rPr>
          <w:color w:val="FBF9FD"/>
          <w:spacing w:val="-117"/>
          <w:w w:val="120"/>
        </w:rPr>
        <w:t xml:space="preserve"> </w:t>
      </w:r>
      <w:proofErr w:type="spellStart"/>
      <w:r>
        <w:rPr>
          <w:color w:val="FBF9FD"/>
          <w:spacing w:val="-24"/>
          <w:w w:val="120"/>
        </w:rPr>
        <w:t>l</w:t>
      </w:r>
      <w:r>
        <w:rPr>
          <w:color w:val="FBF9FD"/>
          <w:spacing w:val="39"/>
          <w:w w:val="120"/>
        </w:rPr>
        <w:t>t</w:t>
      </w:r>
      <w:r>
        <w:rPr>
          <w:color w:val="FBF9FD"/>
          <w:spacing w:val="-16"/>
          <w:w w:val="120"/>
        </w:rPr>
        <w:t>h</w:t>
      </w:r>
      <w:r>
        <w:rPr>
          <w:color w:val="FBF9FD"/>
          <w:w w:val="120"/>
        </w:rPr>
        <w:t>y</w:t>
      </w:r>
      <w:proofErr w:type="spellEnd"/>
      <w:r>
        <w:rPr>
          <w:color w:val="FBF9FD"/>
          <w:spacing w:val="-25"/>
          <w:w w:val="120"/>
        </w:rPr>
        <w:t xml:space="preserve"> </w:t>
      </w:r>
      <w:r>
        <w:rPr>
          <w:color w:val="FBF9FD"/>
          <w:spacing w:val="1"/>
          <w:w w:val="120"/>
        </w:rPr>
        <w:t>di</w:t>
      </w:r>
      <w:r>
        <w:rPr>
          <w:color w:val="FBF9FD"/>
          <w:spacing w:val="2"/>
          <w:w w:val="120"/>
        </w:rPr>
        <w:t>et</w:t>
      </w:r>
      <w:r>
        <w:rPr>
          <w:color w:val="FBF9FD"/>
          <w:spacing w:val="2"/>
          <w:w w:val="120"/>
        </w:rPr>
        <w:tab/>
      </w:r>
      <w:r>
        <w:rPr>
          <w:color w:val="FBF9FD"/>
          <w:spacing w:val="9"/>
          <w:w w:val="115"/>
        </w:rPr>
        <w:t>M</w:t>
      </w:r>
      <w:r>
        <w:rPr>
          <w:color w:val="FBF9FD"/>
          <w:spacing w:val="42"/>
          <w:w w:val="115"/>
        </w:rPr>
        <w:t>a</w:t>
      </w:r>
      <w:r>
        <w:rPr>
          <w:color w:val="FBF9FD"/>
          <w:spacing w:val="-23"/>
          <w:w w:val="115"/>
        </w:rPr>
        <w:t>i</w:t>
      </w:r>
      <w:r>
        <w:rPr>
          <w:color w:val="FBF9FD"/>
          <w:w w:val="115"/>
        </w:rPr>
        <w:t>nt</w:t>
      </w:r>
      <w:r>
        <w:rPr>
          <w:color w:val="FBF9FD"/>
          <w:spacing w:val="24"/>
          <w:w w:val="115"/>
        </w:rPr>
        <w:t>a</w:t>
      </w:r>
      <w:r>
        <w:rPr>
          <w:color w:val="FBF9FD"/>
          <w:spacing w:val="-23"/>
          <w:w w:val="115"/>
        </w:rPr>
        <w:t>i</w:t>
      </w:r>
      <w:r>
        <w:rPr>
          <w:color w:val="FBF9FD"/>
          <w:w w:val="115"/>
        </w:rPr>
        <w:t>n he</w:t>
      </w:r>
      <w:r>
        <w:rPr>
          <w:color w:val="FBF9FD"/>
          <w:spacing w:val="41"/>
          <w:w w:val="115"/>
        </w:rPr>
        <w:t>a</w:t>
      </w:r>
      <w:r>
        <w:rPr>
          <w:color w:val="FBF9FD"/>
          <w:w w:val="115"/>
        </w:rPr>
        <w:t>lthy</w:t>
      </w:r>
      <w:r>
        <w:rPr>
          <w:color w:val="FBF9FD"/>
          <w:spacing w:val="-9"/>
          <w:w w:val="115"/>
        </w:rPr>
        <w:t xml:space="preserve"> </w:t>
      </w:r>
      <w:r>
        <w:rPr>
          <w:color w:val="FBF9FD"/>
          <w:spacing w:val="3"/>
          <w:w w:val="115"/>
        </w:rPr>
        <w:t>weight</w:t>
      </w:r>
    </w:p>
    <w:p w14:paraId="5C467B5C" w14:textId="77777777" w:rsidR="001D26E1" w:rsidRDefault="006C6C1F">
      <w:pPr>
        <w:pStyle w:val="BodyText"/>
        <w:tabs>
          <w:tab w:val="left" w:pos="5956"/>
        </w:tabs>
        <w:spacing w:before="237"/>
      </w:pPr>
      <w:r>
        <w:pict w14:anchorId="75BB262E">
          <v:group id="_x0000_s1145" style="position:absolute;left:0;text-align:left;margin-left:40.7pt;margin-top:9.55pt;width:96.35pt;height:30.7pt;z-index:-6784;mso-position-horizontal-relative:page" coordorigin="814,191" coordsize="1927,614">
            <v:group id="_x0000_s1148" style="position:absolute;left:814;top:191;width:1626;height:614" coordorigin="814,191" coordsize="1626,614">
              <v:shape id="_x0000_s1149" style="position:absolute;left:814;top:191;width:1626;height:614" coordorigin="814,191" coordsize="1626,614" path="m814,191r1625,l2439,805r-1625,l814,191xe" fillcolor="#5d3460" stroked="f">
                <v:path arrowok="t"/>
              </v:shape>
            </v:group>
            <v:group id="_x0000_s1146" style="position:absolute;left:2457;top:191;width:283;height:614" coordorigin="2457,191" coordsize="283,614">
              <v:shape id="_x0000_s1147" style="position:absolute;left:2457;top:191;width:283;height:614" coordorigin="2457,191" coordsize="283,614" path="m2457,191r283,l2740,805r-283,l2457,191xe" fillcolor="#422642" stroked="f">
                <v:path arrowok="t"/>
              </v:shape>
            </v:group>
            <w10:wrap anchorx="page"/>
          </v:group>
        </w:pict>
      </w:r>
      <w:r>
        <w:pict w14:anchorId="27B4A008">
          <v:group id="_x0000_s1143" style="position:absolute;left:0;text-align:left;margin-left:145.25pt;margin-top:9.55pt;width:97.4pt;height:30.7pt;z-index:-6760;mso-position-horizontal-relative:page" coordorigin="2905,191" coordsize="1948,614">
            <v:shape id="_x0000_s1144" style="position:absolute;left:2905;top:191;width:1948;height:614" coordorigin="2905,191" coordsize="1948,614" path="m2905,191r1947,l4852,805r-1947,l2905,191xe" fillcolor="#795e7b" stroked="f">
              <v:path arrowok="t"/>
            </v:shape>
            <w10:wrap anchorx="page"/>
          </v:group>
        </w:pict>
      </w:r>
      <w:r>
        <w:pict w14:anchorId="576C2D58">
          <v:group id="_x0000_s1141" style="position:absolute;left:0;text-align:left;margin-left:296.05pt;margin-top:9.55pt;width:36.9pt;height:30.7pt;z-index:-6736;mso-position-horizontal-relative:page" coordorigin="5921,191" coordsize="738,614">
            <v:shape id="_x0000_s1142" style="position:absolute;left:5921;top:191;width:738;height:614" coordorigin="5921,191" coordsize="738,614" path="m5921,191r737,l6658,805r-737,l5921,191xe" fillcolor="#795e7b" stroked="f">
              <v:path arrowok="t"/>
            </v:shape>
            <w10:wrap anchorx="page"/>
          </v:group>
        </w:pict>
      </w:r>
      <w:r>
        <w:pict w14:anchorId="6C146C06">
          <v:group id="_x0000_s1132" style="position:absolute;left:0;text-align:left;margin-left:340.8pt;margin-top:9.55pt;width:52.95pt;height:30.7pt;z-index:-6712;mso-position-horizontal-relative:page" coordorigin="6816,191" coordsize="1059,614">
            <v:group id="_x0000_s1139" style="position:absolute;left:6816;top:191;width:145;height:614" coordorigin="6816,191" coordsize="145,614">
              <v:shape id="_x0000_s1140" style="position:absolute;left:6816;top:191;width:145;height:614" coordorigin="6816,191" coordsize="145,614" path="m6816,191r144,l6960,805r-144,l6816,191xe" fillcolor="#793b54" stroked="f">
                <v:path arrowok="t"/>
              </v:shape>
            </v:group>
            <v:group id="_x0000_s1137" style="position:absolute;left:6974;top:191;width:296;height:614" coordorigin="6974,191" coordsize="296,614">
              <v:shape id="_x0000_s1138" style="position:absolute;left:6974;top:191;width:296;height:614" coordorigin="6974,191" coordsize="296,614" path="m6974,191r295,l7269,805r-295,l6974,191xe" fillcolor="#795e7b" stroked="f">
                <v:path arrowok="t"/>
              </v:shape>
            </v:group>
            <v:group id="_x0000_s1135" style="position:absolute;left:7281;top:191;width:283;height:614" coordorigin="7281,191" coordsize="283,614">
              <v:shape id="_x0000_s1136" style="position:absolute;left:7281;top:191;width:283;height:614" coordorigin="7281,191" coordsize="283,614" path="m7281,191r283,l7564,805r-283,l7281,191xe" fillcolor="#674d6d" stroked="f">
                <v:path arrowok="t"/>
              </v:shape>
            </v:group>
            <v:group id="_x0000_s1133" style="position:absolute;left:7579;top:191;width:296;height:614" coordorigin="7579,191" coordsize="296,614">
              <v:shape id="_x0000_s1134" style="position:absolute;left:7579;top:191;width:296;height:614" coordorigin="7579,191" coordsize="296,614" path="m7579,191r296,l7875,805r-296,l7579,191xe" fillcolor="#422642" stroked="f">
                <v:path arrowok="t"/>
              </v:shape>
            </v:group>
            <w10:wrap anchorx="page"/>
          </v:group>
        </w:pict>
      </w:r>
      <w:r>
        <w:pict w14:anchorId="668100F6">
          <v:group id="_x0000_s1127" style="position:absolute;left:0;text-align:left;margin-left:401.55pt;margin-top:9.55pt;width:197.25pt;height:30.7pt;z-index:-6688;mso-position-horizontal-relative:page" coordorigin="8031,191" coordsize="3945,614">
            <v:group id="_x0000_s1130" style="position:absolute;left:8031;top:191;width:1152;height:614" coordorigin="8031,191" coordsize="1152,614">
              <v:shape id="_x0000_s1131" style="position:absolute;left:8031;top:191;width:1152;height:614" coordorigin="8031,191" coordsize="1152,614" path="m8031,191r1152,l9183,805r-1152,l8031,191xe" fillcolor="#5d3460" stroked="f">
                <v:path arrowok="t"/>
              </v:shape>
            </v:group>
            <v:group id="_x0000_s1128" style="position:absolute;left:9183;top:191;width:2794;height:614" coordorigin="9183,191" coordsize="2794,614">
              <v:shape id="_x0000_s1129" style="position:absolute;left:9183;top:191;width:2794;height:614" coordorigin="9183,191" coordsize="2794,614" path="m9183,191r2793,l11976,805r-2793,l9183,191xe" fillcolor="#422642" stroked="f">
                <v:path arrowok="t"/>
              </v:shape>
            </v:group>
            <w10:wrap anchorx="page"/>
          </v:group>
        </w:pict>
      </w:r>
      <w:r w:rsidR="00C41541">
        <w:rPr>
          <w:color w:val="DDED24"/>
          <w:spacing w:val="12"/>
          <w:w w:val="110"/>
        </w:rPr>
        <w:t>•</w:t>
      </w:r>
      <w:proofErr w:type="spellStart"/>
      <w:r w:rsidR="00C41541">
        <w:rPr>
          <w:color w:val="FBF9FD"/>
          <w:spacing w:val="-27"/>
          <w:w w:val="110"/>
        </w:rPr>
        <w:t>T</w:t>
      </w:r>
      <w:r w:rsidR="00C41541">
        <w:rPr>
          <w:color w:val="FBF9FD"/>
          <w:w w:val="110"/>
        </w:rPr>
        <w:t>obacc</w:t>
      </w:r>
      <w:proofErr w:type="spellEnd"/>
      <w:r w:rsidR="00C41541">
        <w:rPr>
          <w:color w:val="FBF9FD"/>
          <w:spacing w:val="-57"/>
          <w:w w:val="110"/>
        </w:rPr>
        <w:t xml:space="preserve"> </w:t>
      </w:r>
      <w:proofErr w:type="gramStart"/>
      <w:r w:rsidR="00C41541">
        <w:rPr>
          <w:color w:val="FBF9FD"/>
          <w:w w:val="110"/>
        </w:rPr>
        <w:t xml:space="preserve">o </w:t>
      </w:r>
      <w:r w:rsidR="00C41541">
        <w:rPr>
          <w:color w:val="FBF9FD"/>
          <w:spacing w:val="48"/>
          <w:w w:val="110"/>
        </w:rPr>
        <w:t xml:space="preserve"> </w:t>
      </w:r>
      <w:r w:rsidR="00C41541">
        <w:rPr>
          <w:color w:val="FBF9FD"/>
          <w:w w:val="110"/>
        </w:rPr>
        <w:t>smok</w:t>
      </w:r>
      <w:r w:rsidR="00C41541">
        <w:rPr>
          <w:color w:val="FBF9FD"/>
          <w:spacing w:val="38"/>
          <w:w w:val="110"/>
        </w:rPr>
        <w:t>i</w:t>
      </w:r>
      <w:r w:rsidR="00C41541">
        <w:rPr>
          <w:color w:val="FBF9FD"/>
          <w:w w:val="110"/>
        </w:rPr>
        <w:t>ng</w:t>
      </w:r>
      <w:proofErr w:type="gramEnd"/>
      <w:r w:rsidR="00C41541">
        <w:rPr>
          <w:color w:val="FBF9FD"/>
          <w:w w:val="110"/>
        </w:rPr>
        <w:tab/>
        <w:t>Eat</w:t>
      </w:r>
      <w:r w:rsidR="00C41541">
        <w:rPr>
          <w:color w:val="FBF9FD"/>
          <w:spacing w:val="29"/>
          <w:w w:val="110"/>
        </w:rPr>
        <w:t xml:space="preserve"> </w:t>
      </w:r>
      <w:r w:rsidR="00C41541">
        <w:rPr>
          <w:color w:val="FBF9FD"/>
          <w:spacing w:val="14"/>
          <w:w w:val="110"/>
        </w:rPr>
        <w:t>food</w:t>
      </w:r>
      <w:r w:rsidR="00C41541">
        <w:rPr>
          <w:color w:val="FBF9FD"/>
          <w:spacing w:val="69"/>
          <w:w w:val="110"/>
        </w:rPr>
        <w:t xml:space="preserve"> </w:t>
      </w:r>
      <w:proofErr w:type="spellStart"/>
      <w:r w:rsidR="00C41541">
        <w:rPr>
          <w:color w:val="FBF9FD"/>
          <w:spacing w:val="30"/>
          <w:w w:val="110"/>
        </w:rPr>
        <w:t>r</w:t>
      </w:r>
      <w:r w:rsidR="00C41541">
        <w:rPr>
          <w:color w:val="FBF9FD"/>
          <w:spacing w:val="-35"/>
          <w:w w:val="110"/>
        </w:rPr>
        <w:t>i</w:t>
      </w:r>
      <w:r w:rsidR="00C41541">
        <w:rPr>
          <w:color w:val="FBF9FD"/>
          <w:w w:val="110"/>
        </w:rPr>
        <w:t>c</w:t>
      </w:r>
      <w:proofErr w:type="spellEnd"/>
      <w:r w:rsidR="00C41541">
        <w:rPr>
          <w:color w:val="FBF9FD"/>
          <w:spacing w:val="-92"/>
          <w:w w:val="110"/>
        </w:rPr>
        <w:t xml:space="preserve"> </w:t>
      </w:r>
      <w:r w:rsidR="00C41541">
        <w:rPr>
          <w:color w:val="FBF9FD"/>
          <w:w w:val="110"/>
        </w:rPr>
        <w:t>h</w:t>
      </w:r>
      <w:r w:rsidR="00C41541">
        <w:rPr>
          <w:color w:val="FBF9FD"/>
          <w:spacing w:val="43"/>
          <w:w w:val="110"/>
        </w:rPr>
        <w:t xml:space="preserve"> </w:t>
      </w:r>
      <w:r w:rsidR="00C41541">
        <w:rPr>
          <w:color w:val="FBF9FD"/>
          <w:spacing w:val="-11"/>
          <w:w w:val="110"/>
        </w:rPr>
        <w:t>i</w:t>
      </w:r>
      <w:r w:rsidR="00C41541">
        <w:rPr>
          <w:color w:val="FBF9FD"/>
          <w:spacing w:val="-18"/>
          <w:w w:val="110"/>
        </w:rPr>
        <w:t>n</w:t>
      </w:r>
      <w:r w:rsidR="00C41541">
        <w:rPr>
          <w:color w:val="FBF9FD"/>
          <w:spacing w:val="57"/>
          <w:w w:val="110"/>
        </w:rPr>
        <w:t xml:space="preserve"> </w:t>
      </w:r>
      <w:r w:rsidR="00C41541">
        <w:rPr>
          <w:color w:val="FBF9FD"/>
          <w:w w:val="110"/>
        </w:rPr>
        <w:t>pot</w:t>
      </w:r>
      <w:r w:rsidR="00C41541">
        <w:rPr>
          <w:color w:val="FBF9FD"/>
          <w:spacing w:val="23"/>
          <w:w w:val="110"/>
        </w:rPr>
        <w:t>a</w:t>
      </w:r>
      <w:r w:rsidR="00C41541">
        <w:rPr>
          <w:color w:val="FBF9FD"/>
          <w:w w:val="110"/>
        </w:rPr>
        <w:t>ss</w:t>
      </w:r>
      <w:r w:rsidR="00C41541">
        <w:rPr>
          <w:color w:val="FBF9FD"/>
          <w:spacing w:val="28"/>
          <w:w w:val="110"/>
        </w:rPr>
        <w:t>i</w:t>
      </w:r>
      <w:r w:rsidR="00C41541">
        <w:rPr>
          <w:color w:val="FBF9FD"/>
          <w:w w:val="110"/>
        </w:rPr>
        <w:t>um</w:t>
      </w:r>
    </w:p>
    <w:p w14:paraId="16F7593C" w14:textId="77777777" w:rsidR="001D26E1" w:rsidRDefault="001D26E1">
      <w:pPr>
        <w:spacing w:before="9"/>
        <w:rPr>
          <w:rFonts w:ascii="Arial" w:eastAsia="Arial" w:hAnsi="Arial" w:cs="Arial"/>
          <w:sz w:val="17"/>
          <w:szCs w:val="17"/>
        </w:rPr>
      </w:pPr>
    </w:p>
    <w:p w14:paraId="2A270573" w14:textId="21E72A31" w:rsidR="001D26E1" w:rsidRDefault="006C6C1F">
      <w:pPr>
        <w:pStyle w:val="BodyText"/>
        <w:numPr>
          <w:ilvl w:val="0"/>
          <w:numId w:val="1"/>
        </w:numPr>
        <w:tabs>
          <w:tab w:val="left" w:pos="5937"/>
        </w:tabs>
        <w:spacing w:before="42"/>
        <w:ind w:hanging="5410"/>
      </w:pPr>
      <w:r>
        <w:pict w14:anchorId="7E0ED506">
          <v:group id="_x0000_s1118" style="position:absolute;left:0;text-align:left;margin-left:296.85pt;margin-top:-.2pt;width:305.9pt;height:30.7pt;z-index:-6664;mso-position-horizontal-relative:page" coordorigin="5937,-4" coordsize="6118,614">
            <v:group id="_x0000_s1125" style="position:absolute;left:5937;top:-4;width:863;height:614" coordorigin="5937,-4" coordsize="863,614">
              <v:shape id="_x0000_s1126" style="position:absolute;left:5937;top:-4;width:863;height:614" coordorigin="5937,-4" coordsize="863,614" path="m5937,-4r863,l6800,610r-863,l5937,-4xe" fillcolor="#793b54" stroked="f">
                <v:path arrowok="t"/>
              </v:shape>
            </v:group>
            <v:group id="_x0000_s1123" style="position:absolute;left:6810;top:-4;width:144;height:614" coordorigin="6810,-4" coordsize="144,614">
              <v:shape id="_x0000_s1124" style="position:absolute;left:6810;top:-4;width:144;height:614" coordorigin="6810,-4" coordsize="144,614" path="m6810,-4r144,l6954,610r-144,l6810,-4xe" fillcolor="#795e7b" stroked="f">
                <v:path arrowok="t"/>
              </v:shape>
            </v:group>
            <v:group id="_x0000_s1121" style="position:absolute;left:6954;top:-4;width:1829;height:614" coordorigin="6954,-4" coordsize="1829,614">
              <v:shape id="_x0000_s1122" style="position:absolute;left:6954;top:-4;width:1829;height:614" coordorigin="6954,-4" coordsize="1829,614" path="m6954,-4r1829,l8783,610r-1829,l6954,-4xe" fillcolor="#5d3460" stroked="f">
                <v:path arrowok="t"/>
              </v:shape>
            </v:group>
            <v:group id="_x0000_s1119" style="position:absolute;left:8800;top:-4;width:3255;height:614" coordorigin="8800,-4" coordsize="3255,614">
              <v:shape id="_x0000_s1120" style="position:absolute;left:8800;top:-4;width:3255;height:614" coordorigin="8800,-4" coordsize="3255,614" path="m8800,-4r3254,l12054,610r-3254,l8800,-4xe" fillcolor="#422642" stroked="f">
                <v:path arrowok="t"/>
              </v:shape>
            </v:group>
            <w10:wrap anchorx="page"/>
          </v:group>
        </w:pict>
      </w:r>
      <w:r>
        <w:pict w14:anchorId="1A0F4A75">
          <v:shape id="_x0000_s1117" type="#_x0000_t202" style="position:absolute;left:0;text-align:left;margin-left:40.4pt;margin-top:-.2pt;width:178.6pt;height:64pt;z-index:1624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75"/>
                    <w:gridCol w:w="157"/>
                    <w:gridCol w:w="286"/>
                    <w:gridCol w:w="1054"/>
                  </w:tblGrid>
                  <w:tr w:rsidR="001D26E1" w14:paraId="248B26B8" w14:textId="77777777">
                    <w:trPr>
                      <w:trHeight w:hRule="exact" w:val="614"/>
                    </w:trPr>
                    <w:tc>
                      <w:tcPr>
                        <w:tcW w:w="20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D3460"/>
                      </w:tcPr>
                      <w:p w14:paraId="48E5C3B4" w14:textId="77777777" w:rsidR="001D26E1" w:rsidRDefault="00C41541">
                        <w:pPr>
                          <w:pStyle w:val="TableParagraph"/>
                          <w:spacing w:before="45"/>
                          <w:ind w:left="35" w:right="-31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spacing w:val="-3"/>
                            <w:w w:val="115"/>
                            <w:sz w:val="45"/>
                          </w:rPr>
                          <w:t>High</w:t>
                        </w:r>
                        <w:r>
                          <w:rPr>
                            <w:rFonts w:ascii="Arial"/>
                            <w:color w:val="FBF9FD"/>
                            <w:spacing w:val="-6"/>
                            <w:w w:val="115"/>
                            <w:sz w:val="4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FBF9FD"/>
                            <w:spacing w:val="42"/>
                            <w:w w:val="115"/>
                            <w:sz w:val="45"/>
                          </w:rPr>
                          <w:t>c</w:t>
                        </w:r>
                        <w:r>
                          <w:rPr>
                            <w:rFonts w:ascii="Arial"/>
                            <w:color w:val="FBF9FD"/>
                            <w:w w:val="115"/>
                            <w:sz w:val="45"/>
                          </w:rPr>
                          <w:t>ho</w:t>
                        </w:r>
                        <w:proofErr w:type="spellEnd"/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422642"/>
                      </w:tcPr>
                      <w:p w14:paraId="31919E64" w14:textId="77777777" w:rsidR="001D26E1" w:rsidRDefault="00C41541">
                        <w:pPr>
                          <w:pStyle w:val="TableParagraph"/>
                          <w:spacing w:before="45"/>
                          <w:ind w:left="45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spacing w:val="-44"/>
                            <w:w w:val="150"/>
                            <w:sz w:val="45"/>
                          </w:rPr>
                          <w:t>l</w:t>
                        </w:r>
                      </w:p>
                    </w:tc>
                    <w:tc>
                      <w:tcPr>
                        <w:tcW w:w="2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D3460"/>
                      </w:tcPr>
                      <w:p w14:paraId="3A763F8A" w14:textId="77777777" w:rsidR="001D26E1" w:rsidRDefault="00C41541">
                        <w:pPr>
                          <w:pStyle w:val="TableParagraph"/>
                          <w:spacing w:before="45"/>
                          <w:ind w:left="7" w:right="-7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w w:val="110"/>
                            <w:sz w:val="45"/>
                          </w:rPr>
                          <w:t>e</w:t>
                        </w:r>
                      </w:p>
                    </w:tc>
                    <w:tc>
                      <w:tcPr>
                        <w:tcW w:w="10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795E7B"/>
                      </w:tcPr>
                      <w:p w14:paraId="65706979" w14:textId="77777777" w:rsidR="001D26E1" w:rsidRDefault="00C41541">
                        <w:pPr>
                          <w:pStyle w:val="TableParagraph"/>
                          <w:spacing w:before="45"/>
                          <w:ind w:left="19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color w:val="FBF9FD"/>
                            <w:w w:val="120"/>
                            <w:sz w:val="45"/>
                          </w:rPr>
                          <w:t>strol</w:t>
                        </w:r>
                        <w:proofErr w:type="spellEnd"/>
                      </w:p>
                    </w:tc>
                  </w:tr>
                  <w:tr w:rsidR="001D26E1" w14:paraId="5B34FF9A" w14:textId="77777777">
                    <w:trPr>
                      <w:trHeight w:hRule="exact" w:val="665"/>
                    </w:trPr>
                    <w:tc>
                      <w:tcPr>
                        <w:tcW w:w="20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5D3460"/>
                      </w:tcPr>
                      <w:p w14:paraId="09591991" w14:textId="77777777" w:rsidR="001D26E1" w:rsidRDefault="00C41541">
                        <w:pPr>
                          <w:pStyle w:val="TableParagraph"/>
                          <w:spacing w:before="97"/>
                          <w:ind w:left="35" w:right="-1"/>
                          <w:rPr>
                            <w:rFonts w:ascii="Arial" w:eastAsia="Arial" w:hAnsi="Arial" w:cs="Arial"/>
                            <w:sz w:val="45"/>
                            <w:szCs w:val="45"/>
                          </w:rPr>
                        </w:pPr>
                        <w:r>
                          <w:rPr>
                            <w:rFonts w:ascii="Arial"/>
                            <w:color w:val="FBF9FD"/>
                            <w:w w:val="110"/>
                            <w:sz w:val="45"/>
                          </w:rPr>
                          <w:t>D</w:t>
                        </w:r>
                        <w:r>
                          <w:rPr>
                            <w:rFonts w:ascii="Arial"/>
                            <w:color w:val="FBF9FD"/>
                            <w:spacing w:val="-11"/>
                            <w:w w:val="110"/>
                            <w:sz w:val="45"/>
                          </w:rPr>
                          <w:t>i</w:t>
                        </w:r>
                        <w:r>
                          <w:rPr>
                            <w:rFonts w:ascii="Arial"/>
                            <w:color w:val="FBF9FD"/>
                            <w:spacing w:val="57"/>
                            <w:w w:val="110"/>
                            <w:sz w:val="45"/>
                          </w:rPr>
                          <w:t>a</w:t>
                        </w:r>
                        <w:r>
                          <w:rPr>
                            <w:rFonts w:ascii="Arial"/>
                            <w:color w:val="FBF9FD"/>
                            <w:w w:val="110"/>
                            <w:sz w:val="45"/>
                          </w:rPr>
                          <w:t>betes</w:t>
                        </w:r>
                      </w:p>
                    </w:tc>
                    <w:tc>
                      <w:tcPr>
                        <w:tcW w:w="149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A369669" w14:textId="77777777" w:rsidR="001D26E1" w:rsidRDefault="001D26E1"/>
                    </w:tc>
                  </w:tr>
                </w:tbl>
                <w:p w14:paraId="1B3E9F66" w14:textId="77777777" w:rsidR="001D26E1" w:rsidRDefault="001D26E1"/>
              </w:txbxContent>
            </v:textbox>
            <w10:wrap anchorx="page"/>
          </v:shape>
        </w:pict>
      </w:r>
      <w:r w:rsidR="00C41541">
        <w:rPr>
          <w:color w:val="FBF9FD"/>
          <w:w w:val="115"/>
        </w:rPr>
        <w:t>Avo</w:t>
      </w:r>
      <w:r w:rsidR="00C41541">
        <w:rPr>
          <w:color w:val="FBF9FD"/>
          <w:spacing w:val="-101"/>
          <w:w w:val="115"/>
        </w:rPr>
        <w:t xml:space="preserve"> </w:t>
      </w:r>
      <w:r w:rsidR="00C41541">
        <w:rPr>
          <w:color w:val="FBF9FD"/>
          <w:spacing w:val="-30"/>
          <w:w w:val="115"/>
        </w:rPr>
        <w:t>i</w:t>
      </w:r>
      <w:r w:rsidR="00C41541">
        <w:rPr>
          <w:color w:val="FBF9FD"/>
          <w:w w:val="115"/>
        </w:rPr>
        <w:t>d</w:t>
      </w:r>
      <w:r w:rsidR="00C41541">
        <w:rPr>
          <w:color w:val="FBF9FD"/>
          <w:spacing w:val="-18"/>
          <w:w w:val="115"/>
        </w:rPr>
        <w:t xml:space="preserve"> </w:t>
      </w:r>
      <w:r w:rsidR="00C41541">
        <w:rPr>
          <w:color w:val="FBF9FD"/>
          <w:w w:val="115"/>
        </w:rPr>
        <w:t>seco</w:t>
      </w:r>
      <w:r w:rsidR="00C41541">
        <w:rPr>
          <w:color w:val="FBF9FD"/>
          <w:spacing w:val="43"/>
          <w:w w:val="115"/>
        </w:rPr>
        <w:t>n</w:t>
      </w:r>
      <w:r>
        <w:rPr>
          <w:color w:val="FBF9FD"/>
          <w:w w:val="115"/>
        </w:rPr>
        <w:t>d</w:t>
      </w:r>
      <w:r w:rsidR="00C41541">
        <w:rPr>
          <w:color w:val="FBF9FD"/>
          <w:spacing w:val="-13"/>
          <w:w w:val="115"/>
        </w:rPr>
        <w:t xml:space="preserve"> </w:t>
      </w:r>
      <w:r w:rsidR="00C41541">
        <w:rPr>
          <w:color w:val="FBF9FD"/>
          <w:w w:val="115"/>
        </w:rPr>
        <w:t>hand</w:t>
      </w:r>
      <w:r w:rsidR="00C41541">
        <w:rPr>
          <w:color w:val="FBF9FD"/>
          <w:spacing w:val="-25"/>
          <w:w w:val="115"/>
        </w:rPr>
        <w:t xml:space="preserve"> </w:t>
      </w:r>
      <w:r w:rsidR="00C41541">
        <w:rPr>
          <w:color w:val="FBF9FD"/>
          <w:w w:val="115"/>
        </w:rPr>
        <w:t>s</w:t>
      </w:r>
      <w:r w:rsidR="00C41541">
        <w:rPr>
          <w:color w:val="FBF9FD"/>
          <w:spacing w:val="38"/>
          <w:w w:val="115"/>
        </w:rPr>
        <w:t>m</w:t>
      </w:r>
      <w:r w:rsidR="00C41541">
        <w:rPr>
          <w:color w:val="FBF9FD"/>
          <w:w w:val="115"/>
        </w:rPr>
        <w:t>oke</w:t>
      </w:r>
    </w:p>
    <w:p w14:paraId="3608DE86" w14:textId="77777777" w:rsidR="001D26E1" w:rsidRDefault="006C6C1F">
      <w:pPr>
        <w:pStyle w:val="BodyText"/>
        <w:spacing w:before="148"/>
      </w:pPr>
      <w:r>
        <w:pict w14:anchorId="57A826F8">
          <v:group id="_x0000_s1101" style="position:absolute;left:0;text-align:left;margin-left:384.65pt;margin-top:105.95pt;width:178.85pt;height:53.7pt;z-index:-6616;mso-position-horizontal-relative:page" coordorigin="7693,2119" coordsize="3577,1074">
            <v:group id="_x0000_s1115" style="position:absolute;left:7901;top:2119;width:1365;height:587" coordorigin="7901,2119" coordsize="1365,587">
              <v:shape id="_x0000_s1116" style="position:absolute;left:7901;top:2119;width:1365;height:587" coordorigin="7901,2119" coordsize="1365,587" path="m7901,2119r1364,l9265,2706r-1364,l7901,2119xe" fillcolor="#674d6d" stroked="f">
                <v:path arrowok="t"/>
              </v:shape>
            </v:group>
            <v:group id="_x0000_s1113" style="position:absolute;left:9404;top:2119;width:231;height:487" coordorigin="9404,2119" coordsize="231,487">
              <v:shape id="_x0000_s1114" style="position:absolute;left:9404;top:2119;width:231;height:487" coordorigin="9404,2119" coordsize="231,487" path="m9404,2119r230,l9634,2606r-230,l9404,2119xe" fillcolor="#5d3460" stroked="f">
                <v:path arrowok="t"/>
              </v:shape>
            </v:group>
            <v:group id="_x0000_s1111" style="position:absolute;left:9655;top:2119;width:550;height:487" coordorigin="9655,2119" coordsize="550,487">
              <v:shape id="_x0000_s1112" style="position:absolute;left:9655;top:2119;width:550;height:487" coordorigin="9655,2119" coordsize="550,487" path="m9655,2119r549,l10204,2606r-549,l9655,2119xe" fillcolor="#422642" stroked="f">
                <v:path arrowok="t"/>
              </v:shape>
            </v:group>
            <v:group id="_x0000_s1109" style="position:absolute;left:10207;top:2119;width:152;height:587" coordorigin="10207,2119" coordsize="152,587">
              <v:shape id="_x0000_s1110" style="position:absolute;left:10207;top:2119;width:152;height:587" coordorigin="10207,2119" coordsize="152,587" path="m10207,2119r152,l10359,2706r-152,l10207,2119xe" fillcolor="#5d3460" stroked="f">
                <v:path arrowok="t"/>
              </v:shape>
            </v:group>
            <v:group id="_x0000_s1107" style="position:absolute;left:7934;top:2606;width:2359;height:587" coordorigin="7934,2606" coordsize="2359,587">
              <v:shape id="_x0000_s1108" style="position:absolute;left:7934;top:2606;width:2359;height:587" coordorigin="7934,2606" coordsize="2359,587" path="m7934,2606r2358,l10292,3192r-2358,l7934,2606xe" fillcolor="#674d6d" stroked="f">
                <v:path arrowok="t"/>
              </v:shape>
            </v:group>
            <v:group id="_x0000_s1105" style="position:absolute;left:10311;top:2606;width:220;height:587" coordorigin="10311,2606" coordsize="220,587">
              <v:shape id="_x0000_s1106" style="position:absolute;left:10311;top:2606;width:220;height:587" coordorigin="10311,2606" coordsize="220,587" path="m10311,2606r219,l10530,3192r-219,l10311,2606xe" fillcolor="#5d3460" stroked="f">
                <v:path arrowok="t"/>
              </v:shape>
            </v:group>
            <v:group id="_x0000_s1102" style="position:absolute;left:10545;top:2606;width:714;height:587" coordorigin="10545,2606" coordsize="714,587">
              <v:shape id="_x0000_s1104" style="position:absolute;left:10545;top:2606;width:714;height:587" coordorigin="10545,2606" coordsize="714,587" path="m10545,2606r714,l11259,3192r-714,l10545,2606xe" fillcolor="#422642" stroked="f">
                <v:path arrowok="t"/>
              </v:shape>
              <v:shape id="_x0000_s1103" type="#_x0000_t202" style="position:absolute;left:7693;top:2119;width:3577;height:1074" filled="f" stroked="f">
                <v:textbox inset="0,0,0,0">
                  <w:txbxContent>
                    <w:p w14:paraId="5D72485E" w14:textId="77777777" w:rsidR="001D26E1" w:rsidRDefault="00C41541">
                      <w:pPr>
                        <w:spacing w:before="43" w:line="491" w:lineRule="exact"/>
                        <w:ind w:left="208"/>
                        <w:rPr>
                          <w:rFonts w:ascii="Arial" w:eastAsia="Arial" w:hAnsi="Arial" w:cs="Arial"/>
                          <w:sz w:val="43"/>
                          <w:szCs w:val="43"/>
                        </w:rPr>
                      </w:pPr>
                      <w:r>
                        <w:rPr>
                          <w:rFonts w:ascii="Arial"/>
                          <w:color w:val="FBF9FD"/>
                          <w:w w:val="110"/>
                          <w:sz w:val="43"/>
                        </w:rPr>
                        <w:t>w</w:t>
                      </w:r>
                      <w:r>
                        <w:rPr>
                          <w:rFonts w:ascii="Arial"/>
                          <w:color w:val="FBF9FD"/>
                          <w:spacing w:val="-71"/>
                          <w:w w:val="110"/>
                          <w:sz w:val="43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spacing w:val="5"/>
                          <w:w w:val="110"/>
                          <w:sz w:val="43"/>
                        </w:rPr>
                        <w:t>here</w:t>
                      </w:r>
                      <w:r>
                        <w:rPr>
                          <w:rFonts w:ascii="Arial"/>
                          <w:color w:val="FBF9FD"/>
                          <w:spacing w:val="3"/>
                          <w:w w:val="110"/>
                          <w:sz w:val="43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spacing w:val="14"/>
                          <w:w w:val="110"/>
                          <w:sz w:val="43"/>
                        </w:rPr>
                        <w:t>y</w:t>
                      </w:r>
                      <w:r>
                        <w:rPr>
                          <w:rFonts w:ascii="Arial"/>
                          <w:color w:val="FBF9FD"/>
                          <w:spacing w:val="13"/>
                          <w:w w:val="110"/>
                          <w:sz w:val="43"/>
                        </w:rPr>
                        <w:t>ou</w:t>
                      </w:r>
                      <w:r>
                        <w:rPr>
                          <w:rFonts w:ascii="Arial"/>
                          <w:color w:val="FBF9FD"/>
                          <w:spacing w:val="14"/>
                          <w:w w:val="110"/>
                          <w:sz w:val="43"/>
                        </w:rPr>
                        <w:t>r</w:t>
                      </w:r>
                    </w:p>
                    <w:p w14:paraId="044F2F12" w14:textId="77777777" w:rsidR="001D26E1" w:rsidRDefault="00C41541">
                      <w:pPr>
                        <w:spacing w:line="491" w:lineRule="exact"/>
                        <w:rPr>
                          <w:rFonts w:ascii="Arial" w:eastAsia="Arial" w:hAnsi="Arial" w:cs="Arial"/>
                          <w:sz w:val="43"/>
                          <w:szCs w:val="43"/>
                        </w:rPr>
                      </w:pPr>
                      <w:r>
                        <w:rPr>
                          <w:rFonts w:ascii="Arial"/>
                          <w:color w:val="FBF9FD"/>
                          <w:w w:val="115"/>
                          <w:sz w:val="43"/>
                        </w:rPr>
                        <w:t>l</w:t>
                      </w:r>
                      <w:r>
                        <w:rPr>
                          <w:rFonts w:ascii="Arial"/>
                          <w:color w:val="FBF9FD"/>
                          <w:spacing w:val="-26"/>
                          <w:w w:val="115"/>
                          <w:sz w:val="43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spacing w:val="1"/>
                          <w:w w:val="115"/>
                          <w:sz w:val="43"/>
                        </w:rPr>
                        <w:t>blood</w:t>
                      </w:r>
                      <w:r>
                        <w:rPr>
                          <w:rFonts w:ascii="Arial"/>
                          <w:color w:val="FBF9FD"/>
                          <w:spacing w:val="-6"/>
                          <w:w w:val="115"/>
                          <w:sz w:val="43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15"/>
                          <w:sz w:val="43"/>
                        </w:rPr>
                        <w:t>pre</w:t>
                      </w:r>
                      <w:r>
                        <w:rPr>
                          <w:rFonts w:ascii="Arial"/>
                          <w:color w:val="FBF9FD"/>
                          <w:spacing w:val="17"/>
                          <w:w w:val="115"/>
                          <w:sz w:val="43"/>
                        </w:rPr>
                        <w:t>s</w:t>
                      </w:r>
                      <w:r>
                        <w:rPr>
                          <w:rFonts w:ascii="Arial"/>
                          <w:color w:val="FBF9FD"/>
                          <w:spacing w:val="37"/>
                          <w:w w:val="115"/>
                          <w:sz w:val="43"/>
                        </w:rPr>
                        <w:t>s</w:t>
                      </w:r>
                      <w:r>
                        <w:rPr>
                          <w:rFonts w:ascii="Arial"/>
                          <w:color w:val="FBF9FD"/>
                          <w:w w:val="115"/>
                          <w:sz w:val="43"/>
                        </w:rPr>
                        <w:t>u</w:t>
                      </w:r>
                      <w:r>
                        <w:rPr>
                          <w:rFonts w:ascii="Arial"/>
                          <w:color w:val="FBF9FD"/>
                          <w:spacing w:val="24"/>
                          <w:w w:val="115"/>
                          <w:sz w:val="43"/>
                        </w:rPr>
                        <w:t>r</w:t>
                      </w:r>
                      <w:r>
                        <w:rPr>
                          <w:rFonts w:ascii="Arial"/>
                          <w:color w:val="FBF9FD"/>
                          <w:w w:val="115"/>
                          <w:sz w:val="43"/>
                        </w:rPr>
                        <w:t>e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C41541">
        <w:rPr>
          <w:color w:val="DDED24"/>
          <w:w w:val="175"/>
        </w:rPr>
        <w:t>•</w:t>
      </w:r>
    </w:p>
    <w:p w14:paraId="0D4D9B0A" w14:textId="77777777" w:rsidR="001D26E1" w:rsidRDefault="001D26E1">
      <w:pPr>
        <w:rPr>
          <w:rFonts w:ascii="Arial" w:eastAsia="Arial" w:hAnsi="Arial" w:cs="Arial"/>
          <w:sz w:val="20"/>
          <w:szCs w:val="20"/>
        </w:rPr>
      </w:pPr>
    </w:p>
    <w:p w14:paraId="754198BC" w14:textId="77777777" w:rsidR="001D26E1" w:rsidRDefault="001D26E1">
      <w:pPr>
        <w:rPr>
          <w:rFonts w:ascii="Arial" w:eastAsia="Arial" w:hAnsi="Arial" w:cs="Arial"/>
          <w:sz w:val="20"/>
          <w:szCs w:val="20"/>
        </w:rPr>
      </w:pPr>
    </w:p>
    <w:p w14:paraId="708D56C9" w14:textId="77777777" w:rsidR="001D26E1" w:rsidRDefault="001D26E1">
      <w:pPr>
        <w:spacing w:before="5"/>
        <w:rPr>
          <w:rFonts w:ascii="Arial" w:eastAsia="Arial" w:hAnsi="Arial" w:cs="Arial"/>
          <w:sz w:val="21"/>
          <w:szCs w:val="21"/>
        </w:rPr>
      </w:pPr>
    </w:p>
    <w:p w14:paraId="79474BD6" w14:textId="77777777" w:rsidR="001D26E1" w:rsidRDefault="006C6C1F">
      <w:pPr>
        <w:spacing w:line="200" w:lineRule="atLeast"/>
        <w:ind w:left="29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3D3D08D4">
          <v:group id="_x0000_s1093" style="width:480.55pt;height:33.45pt;mso-position-horizontal-relative:char;mso-position-vertical-relative:line" coordsize="9611,669">
            <v:group id="_x0000_s1099" style="position:absolute;width:686;height:669" coordsize="686,669">
              <v:shape id="_x0000_s1100" style="position:absolute;width:686;height:669" coordsize="686,669" path="m,l685,r,668l,668,,xe" fillcolor="#422642" stroked="f">
                <v:path arrowok="t"/>
              </v:shape>
            </v:group>
            <v:group id="_x0000_s1097" style="position:absolute;left:695;width:7477;height:669" coordorigin="695" coordsize="7477,669">
              <v:shape id="_x0000_s1098" style="position:absolute;left:695;width:7477;height:669" coordorigin="695" coordsize="7477,669" path="m695,l8171,r,668l695,668,695,xe" fillcolor="#5d3460" stroked="f">
                <v:path arrowok="t"/>
              </v:shape>
            </v:group>
            <v:group id="_x0000_s1094" style="position:absolute;left:8185;top:21;width:1413;height:642" coordorigin="8185,21" coordsize="1413,642">
              <v:shape id="_x0000_s1096" style="position:absolute;left:8185;top:21;width:1413;height:642" coordorigin="8185,21" coordsize="1413,642" path="m8185,21r1412,l9597,662r-1412,l8185,21xe" fillcolor="#422642" stroked="f">
                <v:path arrowok="t"/>
              </v:shape>
              <v:shape id="_x0000_s1095" type="#_x0000_t202" style="position:absolute;width:9611;height:669" filled="f" stroked="f">
                <v:textbox inset="0,0,0,0">
                  <w:txbxContent>
                    <w:p w14:paraId="201E91D8" w14:textId="77777777" w:rsidR="001D26E1" w:rsidRDefault="00C41541">
                      <w:pPr>
                        <w:tabs>
                          <w:tab w:val="left" w:pos="1385"/>
                          <w:tab w:val="left" w:pos="3410"/>
                        </w:tabs>
                        <w:spacing w:before="49"/>
                        <w:ind w:left="35"/>
                        <w:rPr>
                          <w:rFonts w:ascii="Arial" w:eastAsia="Arial" w:hAnsi="Arial" w:cs="Arial"/>
                          <w:sz w:val="47"/>
                          <w:szCs w:val="47"/>
                        </w:rPr>
                      </w:pPr>
                      <w:r>
                        <w:rPr>
                          <w:rFonts w:ascii="Arial"/>
                          <w:color w:val="FBF9FD"/>
                          <w:spacing w:val="-3"/>
                          <w:sz w:val="49"/>
                        </w:rPr>
                        <w:t>LO</w:t>
                      </w:r>
                      <w:r>
                        <w:rPr>
                          <w:rFonts w:ascii="Arial"/>
                          <w:color w:val="FBF9FD"/>
                          <w:spacing w:val="-4"/>
                          <w:sz w:val="49"/>
                        </w:rPr>
                        <w:t>W</w:t>
                      </w:r>
                      <w:r>
                        <w:rPr>
                          <w:rFonts w:ascii="Arial"/>
                          <w:color w:val="FBF9FD"/>
                          <w:spacing w:val="-4"/>
                          <w:sz w:val="49"/>
                        </w:rPr>
                        <w:tab/>
                      </w:r>
                      <w:r>
                        <w:rPr>
                          <w:rFonts w:ascii="Arial"/>
                          <w:color w:val="FBF9FD"/>
                          <w:sz w:val="49"/>
                        </w:rPr>
                        <w:t>BLOOD</w:t>
                      </w:r>
                      <w:r>
                        <w:rPr>
                          <w:rFonts w:ascii="Arial"/>
                          <w:color w:val="FBF9FD"/>
                          <w:sz w:val="49"/>
                        </w:rPr>
                        <w:tab/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P</w:t>
                      </w:r>
                      <w:r>
                        <w:rPr>
                          <w:rFonts w:ascii="Arial"/>
                          <w:color w:val="FBF9FD"/>
                          <w:spacing w:val="42"/>
                          <w:w w:val="105"/>
                          <w:sz w:val="49"/>
                        </w:rPr>
                        <w:t>R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ESSU</w:t>
                      </w:r>
                      <w:r>
                        <w:rPr>
                          <w:rFonts w:ascii="Arial"/>
                          <w:color w:val="FBF9FD"/>
                          <w:spacing w:val="61"/>
                          <w:w w:val="105"/>
                          <w:sz w:val="49"/>
                        </w:rPr>
                        <w:t>R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E</w:t>
                      </w:r>
                      <w:r>
                        <w:rPr>
                          <w:rFonts w:ascii="Arial"/>
                          <w:color w:val="FBF9FD"/>
                          <w:spacing w:val="-43"/>
                          <w:w w:val="105"/>
                          <w:sz w:val="4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7"/>
                        </w:rPr>
                        <w:t>(H</w:t>
                      </w:r>
                      <w:r>
                        <w:rPr>
                          <w:rFonts w:ascii="Arial"/>
                          <w:color w:val="FBF9FD"/>
                          <w:spacing w:val="38"/>
                          <w:w w:val="105"/>
                          <w:sz w:val="47"/>
                        </w:rPr>
                        <w:t>y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7"/>
                        </w:rPr>
                        <w:t>pot</w:t>
                      </w:r>
                      <w:r>
                        <w:rPr>
                          <w:rFonts w:ascii="Arial"/>
                          <w:color w:val="FBF9FD"/>
                          <w:spacing w:val="20"/>
                          <w:w w:val="105"/>
                          <w:sz w:val="47"/>
                        </w:rPr>
                        <w:t>e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7"/>
                        </w:rPr>
                        <w:t>nsion)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F354375" w14:textId="77777777" w:rsidR="001D26E1" w:rsidRDefault="001D26E1">
      <w:pPr>
        <w:spacing w:before="10"/>
        <w:rPr>
          <w:rFonts w:ascii="Arial" w:eastAsia="Arial" w:hAnsi="Arial" w:cs="Arial"/>
          <w:sz w:val="6"/>
          <w:szCs w:val="6"/>
        </w:rPr>
      </w:pPr>
    </w:p>
    <w:tbl>
      <w:tblPr>
        <w:tblStyle w:val="TableNormal1"/>
        <w:tblW w:w="0" w:type="auto"/>
        <w:tblInd w:w="287" w:type="dxa"/>
        <w:tblLayout w:type="fixed"/>
        <w:tblLook w:val="01E0" w:firstRow="1" w:lastRow="1" w:firstColumn="1" w:lastColumn="1" w:noHBand="0" w:noVBand="0"/>
      </w:tblPr>
      <w:tblGrid>
        <w:gridCol w:w="4130"/>
        <w:gridCol w:w="3347"/>
      </w:tblGrid>
      <w:tr w:rsidR="001D26E1" w14:paraId="6882306E" w14:textId="77777777">
        <w:trPr>
          <w:trHeight w:hRule="exact" w:val="487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D3460"/>
          </w:tcPr>
          <w:p w14:paraId="7969BCF0" w14:textId="77777777" w:rsidR="001D26E1" w:rsidRDefault="00C41541">
            <w:pPr>
              <w:pStyle w:val="TableParagraph"/>
              <w:spacing w:before="43" w:line="443" w:lineRule="exact"/>
              <w:ind w:left="29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Arial"/>
                <w:color w:val="FBF9FD"/>
                <w:w w:val="110"/>
                <w:sz w:val="43"/>
              </w:rPr>
              <w:t>Low</w:t>
            </w:r>
            <w:r>
              <w:rPr>
                <w:rFonts w:ascii="Arial"/>
                <w:color w:val="FBF9FD"/>
                <w:spacing w:val="47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blood</w:t>
            </w:r>
            <w:r>
              <w:rPr>
                <w:rFonts w:ascii="Arial"/>
                <w:color w:val="FBF9FD"/>
                <w:spacing w:val="59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p</w:t>
            </w:r>
            <w:r>
              <w:rPr>
                <w:rFonts w:ascii="Arial"/>
                <w:color w:val="FBF9FD"/>
                <w:spacing w:val="21"/>
                <w:w w:val="110"/>
                <w:sz w:val="43"/>
              </w:rPr>
              <w:t>r</w:t>
            </w:r>
            <w:r>
              <w:rPr>
                <w:rFonts w:ascii="Arial"/>
                <w:color w:val="FBF9FD"/>
                <w:w w:val="110"/>
                <w:sz w:val="43"/>
              </w:rPr>
              <w:t>essu</w:t>
            </w:r>
            <w:r>
              <w:rPr>
                <w:rFonts w:ascii="Arial"/>
                <w:color w:val="FBF9FD"/>
                <w:spacing w:val="44"/>
                <w:w w:val="110"/>
                <w:sz w:val="43"/>
              </w:rPr>
              <w:t>r</w:t>
            </w:r>
            <w:r>
              <w:rPr>
                <w:rFonts w:ascii="Arial"/>
                <w:color w:val="FBF9FD"/>
                <w:w w:val="110"/>
                <w:sz w:val="43"/>
              </w:rPr>
              <w:t>e</w:t>
            </w:r>
            <w:r>
              <w:rPr>
                <w:rFonts w:ascii="Arial"/>
                <w:color w:val="FBF9FD"/>
                <w:spacing w:val="47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is</w:t>
            </w:r>
            <w:r>
              <w:rPr>
                <w:rFonts w:ascii="Arial"/>
                <w:color w:val="FBF9FD"/>
                <w:spacing w:val="24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a</w:t>
            </w:r>
            <w:r>
              <w:rPr>
                <w:rFonts w:ascii="Arial"/>
                <w:color w:val="FBF9FD"/>
                <w:spacing w:val="50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spacing w:val="36"/>
                <w:w w:val="110"/>
                <w:sz w:val="43"/>
              </w:rPr>
              <w:t>c</w:t>
            </w:r>
            <w:r>
              <w:rPr>
                <w:rFonts w:ascii="Arial"/>
                <w:color w:val="FBF9FD"/>
                <w:spacing w:val="43"/>
                <w:w w:val="110"/>
                <w:sz w:val="43"/>
              </w:rPr>
              <w:t>o</w:t>
            </w:r>
            <w:r>
              <w:rPr>
                <w:rFonts w:ascii="Arial"/>
                <w:color w:val="FBF9FD"/>
                <w:w w:val="110"/>
                <w:sz w:val="43"/>
              </w:rPr>
              <w:t>nditi</w:t>
            </w:r>
            <w:r>
              <w:rPr>
                <w:rFonts w:ascii="Arial"/>
                <w:color w:val="FBF9FD"/>
                <w:spacing w:val="36"/>
                <w:w w:val="110"/>
                <w:sz w:val="43"/>
              </w:rPr>
              <w:t>o</w:t>
            </w:r>
            <w:r>
              <w:rPr>
                <w:rFonts w:ascii="Arial"/>
                <w:color w:val="FBF9FD"/>
                <w:w w:val="110"/>
                <w:sz w:val="43"/>
              </w:rPr>
              <w:t>n</w:t>
            </w:r>
          </w:p>
        </w:tc>
      </w:tr>
      <w:tr w:rsidR="001D26E1" w14:paraId="4FE763CB" w14:textId="77777777">
        <w:trPr>
          <w:trHeight w:hRule="exact" w:val="477"/>
        </w:trPr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5D3460"/>
          </w:tcPr>
          <w:p w14:paraId="6588E5DE" w14:textId="77777777" w:rsidR="001D26E1" w:rsidRDefault="00C41541">
            <w:pPr>
              <w:pStyle w:val="TableParagraph"/>
              <w:spacing w:before="43" w:line="433" w:lineRule="exact"/>
              <w:ind w:left="29"/>
              <w:rPr>
                <w:rFonts w:ascii="Arial" w:eastAsia="Arial" w:hAnsi="Arial" w:cs="Arial"/>
                <w:sz w:val="43"/>
                <w:szCs w:val="43"/>
              </w:rPr>
            </w:pPr>
            <w:r>
              <w:rPr>
                <w:rFonts w:ascii="Arial"/>
                <w:color w:val="FBF9FD"/>
                <w:spacing w:val="2"/>
                <w:w w:val="110"/>
                <w:sz w:val="43"/>
              </w:rPr>
              <w:t>blood</w:t>
            </w:r>
            <w:r>
              <w:rPr>
                <w:rFonts w:ascii="Arial"/>
                <w:color w:val="FBF9FD"/>
                <w:spacing w:val="64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pres</w:t>
            </w:r>
            <w:r>
              <w:rPr>
                <w:rFonts w:ascii="Arial"/>
                <w:color w:val="FBF9FD"/>
                <w:spacing w:val="44"/>
                <w:w w:val="110"/>
                <w:sz w:val="43"/>
              </w:rPr>
              <w:t>s</w:t>
            </w:r>
            <w:r>
              <w:rPr>
                <w:rFonts w:ascii="Arial"/>
                <w:color w:val="FBF9FD"/>
                <w:w w:val="110"/>
                <w:sz w:val="43"/>
              </w:rPr>
              <w:t>ure</w:t>
            </w:r>
            <w:r>
              <w:rPr>
                <w:rFonts w:ascii="Arial"/>
                <w:color w:val="FBF9FD"/>
                <w:spacing w:val="10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0"/>
                <w:sz w:val="43"/>
              </w:rPr>
              <w:t>fa</w:t>
            </w:r>
            <w:r>
              <w:rPr>
                <w:rFonts w:ascii="Arial"/>
                <w:color w:val="FBF9FD"/>
                <w:spacing w:val="-61"/>
                <w:w w:val="110"/>
                <w:sz w:val="43"/>
              </w:rPr>
              <w:t xml:space="preserve"> </w:t>
            </w:r>
            <w:proofErr w:type="spellStart"/>
            <w:r>
              <w:rPr>
                <w:rFonts w:ascii="Arial"/>
                <w:color w:val="FBF9FD"/>
                <w:w w:val="110"/>
                <w:sz w:val="43"/>
              </w:rPr>
              <w:t>ll</w:t>
            </w:r>
            <w:r>
              <w:rPr>
                <w:rFonts w:ascii="Arial"/>
                <w:color w:val="FBF9FD"/>
                <w:spacing w:val="1"/>
                <w:w w:val="110"/>
                <w:sz w:val="43"/>
              </w:rPr>
              <w:t>s</w:t>
            </w:r>
            <w:proofErr w:type="spellEnd"/>
            <w:r>
              <w:rPr>
                <w:rFonts w:ascii="Arial"/>
                <w:color w:val="FBF9FD"/>
                <w:spacing w:val="64"/>
                <w:w w:val="110"/>
                <w:sz w:val="43"/>
              </w:rPr>
              <w:t xml:space="preserve"> </w:t>
            </w:r>
            <w:r>
              <w:rPr>
                <w:rFonts w:ascii="Arial"/>
                <w:color w:val="FBF9FD"/>
                <w:spacing w:val="1"/>
                <w:w w:val="110"/>
                <w:sz w:val="43"/>
              </w:rPr>
              <w:t>below</w:t>
            </w:r>
            <w:r>
              <w:rPr>
                <w:rFonts w:ascii="Arial"/>
                <w:color w:val="FBF9FD"/>
                <w:spacing w:val="58"/>
                <w:w w:val="110"/>
                <w:sz w:val="43"/>
              </w:rPr>
              <w:t xml:space="preserve"> </w:t>
            </w:r>
            <w:proofErr w:type="spellStart"/>
            <w:r>
              <w:rPr>
                <w:rFonts w:ascii="Arial"/>
                <w:color w:val="FBF9FD"/>
                <w:w w:val="110"/>
                <w:sz w:val="43"/>
              </w:rPr>
              <w:t>no</w:t>
            </w:r>
            <w:r>
              <w:rPr>
                <w:rFonts w:ascii="Arial"/>
                <w:color w:val="FBF9FD"/>
                <w:spacing w:val="34"/>
                <w:w w:val="110"/>
                <w:sz w:val="43"/>
              </w:rPr>
              <w:t>r</w:t>
            </w:r>
            <w:r>
              <w:rPr>
                <w:rFonts w:ascii="Arial"/>
                <w:color w:val="FBF9FD"/>
                <w:spacing w:val="19"/>
                <w:w w:val="110"/>
                <w:sz w:val="43"/>
              </w:rPr>
              <w:t>m</w:t>
            </w:r>
            <w:r>
              <w:rPr>
                <w:rFonts w:ascii="Arial"/>
                <w:color w:val="FBF9FD"/>
                <w:w w:val="110"/>
                <w:sz w:val="43"/>
              </w:rPr>
              <w:t>a</w:t>
            </w:r>
            <w:proofErr w:type="spellEnd"/>
          </w:p>
        </w:tc>
      </w:tr>
      <w:tr w:rsidR="001D26E1" w14:paraId="799B57FD" w14:textId="77777777">
        <w:trPr>
          <w:trHeight w:hRule="exact" w:val="110"/>
        </w:trPr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5D3460"/>
          </w:tcPr>
          <w:p w14:paraId="7AEC3D08" w14:textId="77777777" w:rsidR="001D26E1" w:rsidRDefault="001D26E1"/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  <w:shd w:val="clear" w:color="auto" w:fill="5D3460"/>
          </w:tcPr>
          <w:p w14:paraId="53EE5763" w14:textId="77777777" w:rsidR="001D26E1" w:rsidRDefault="001D26E1"/>
        </w:tc>
      </w:tr>
      <w:tr w:rsidR="001D26E1" w14:paraId="1CED850E" w14:textId="77777777">
        <w:trPr>
          <w:trHeight w:hRule="exact" w:val="477"/>
        </w:trPr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shd w:val="clear" w:color="auto" w:fill="5D3460"/>
          </w:tcPr>
          <w:p w14:paraId="578B7BBF" w14:textId="77777777" w:rsidR="001D26E1" w:rsidRDefault="00C41541">
            <w:pPr>
              <w:pStyle w:val="TableParagraph"/>
              <w:spacing w:line="428" w:lineRule="exact"/>
              <w:ind w:left="29" w:right="-8"/>
              <w:rPr>
                <w:rFonts w:ascii="Arial" w:eastAsia="Arial" w:hAnsi="Arial" w:cs="Arial"/>
                <w:sz w:val="43"/>
                <w:szCs w:val="43"/>
              </w:rPr>
            </w:pPr>
            <w:proofErr w:type="spellStart"/>
            <w:r>
              <w:rPr>
                <w:rFonts w:ascii="Arial"/>
                <w:color w:val="FBF9FD"/>
                <w:w w:val="115"/>
                <w:sz w:val="43"/>
              </w:rPr>
              <w:t>i.e</w:t>
            </w:r>
            <w:proofErr w:type="spellEnd"/>
            <w:r>
              <w:rPr>
                <w:rFonts w:ascii="Arial"/>
                <w:color w:val="FBF9FD"/>
                <w:spacing w:val="4"/>
                <w:w w:val="115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5"/>
                <w:sz w:val="43"/>
              </w:rPr>
              <w:t>less</w:t>
            </w:r>
            <w:r>
              <w:rPr>
                <w:rFonts w:ascii="Arial"/>
                <w:color w:val="FBF9FD"/>
                <w:spacing w:val="-12"/>
                <w:w w:val="115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5"/>
                <w:sz w:val="43"/>
              </w:rPr>
              <w:t>th</w:t>
            </w:r>
            <w:r>
              <w:rPr>
                <w:rFonts w:ascii="Arial"/>
                <w:color w:val="FBF9FD"/>
                <w:spacing w:val="53"/>
                <w:w w:val="115"/>
                <w:sz w:val="43"/>
              </w:rPr>
              <w:t>a</w:t>
            </w:r>
            <w:r>
              <w:rPr>
                <w:rFonts w:ascii="Arial"/>
                <w:color w:val="FBF9FD"/>
                <w:w w:val="115"/>
                <w:sz w:val="43"/>
              </w:rPr>
              <w:t>n</w:t>
            </w:r>
            <w:r>
              <w:rPr>
                <w:rFonts w:ascii="Arial"/>
                <w:color w:val="FBF9FD"/>
                <w:spacing w:val="1"/>
                <w:w w:val="115"/>
                <w:sz w:val="43"/>
              </w:rPr>
              <w:t xml:space="preserve"> </w:t>
            </w:r>
            <w:r>
              <w:rPr>
                <w:rFonts w:ascii="Arial"/>
                <w:color w:val="FBF9FD"/>
                <w:w w:val="115"/>
                <w:sz w:val="43"/>
              </w:rPr>
              <w:t>90</w:t>
            </w:r>
            <w:r>
              <w:rPr>
                <w:rFonts w:ascii="Arial"/>
                <w:color w:val="FBF9FD"/>
                <w:spacing w:val="29"/>
                <w:w w:val="115"/>
                <w:sz w:val="43"/>
              </w:rPr>
              <w:t>/</w:t>
            </w:r>
            <w:r>
              <w:rPr>
                <w:rFonts w:ascii="Arial"/>
                <w:color w:val="FBF9FD"/>
                <w:w w:val="115"/>
                <w:sz w:val="43"/>
              </w:rPr>
              <w:t>60</w:t>
            </w:r>
          </w:p>
        </w:tc>
        <w:tc>
          <w:tcPr>
            <w:tcW w:w="3347" w:type="dxa"/>
            <w:tcBorders>
              <w:top w:val="nil"/>
              <w:left w:val="nil"/>
              <w:bottom w:val="nil"/>
              <w:right w:val="nil"/>
            </w:tcBorders>
          </w:tcPr>
          <w:p w14:paraId="1D172B86" w14:textId="77777777" w:rsidR="001D26E1" w:rsidRDefault="001D26E1"/>
        </w:tc>
      </w:tr>
    </w:tbl>
    <w:p w14:paraId="5F16279A" w14:textId="77777777" w:rsidR="001D26E1" w:rsidRDefault="001D26E1">
      <w:pPr>
        <w:rPr>
          <w:rFonts w:ascii="Arial" w:eastAsia="Arial" w:hAnsi="Arial" w:cs="Arial"/>
          <w:sz w:val="20"/>
          <w:szCs w:val="20"/>
        </w:rPr>
      </w:pPr>
    </w:p>
    <w:p w14:paraId="6FFA1DA7" w14:textId="77777777" w:rsidR="001D26E1" w:rsidRDefault="001D26E1">
      <w:pPr>
        <w:rPr>
          <w:rFonts w:ascii="Arial" w:eastAsia="Arial" w:hAnsi="Arial" w:cs="Arial"/>
          <w:sz w:val="20"/>
          <w:szCs w:val="20"/>
        </w:rPr>
      </w:pPr>
    </w:p>
    <w:p w14:paraId="69508048" w14:textId="77777777" w:rsidR="001D26E1" w:rsidRDefault="001D26E1">
      <w:pPr>
        <w:spacing w:before="3"/>
        <w:rPr>
          <w:rFonts w:ascii="Arial" w:eastAsia="Arial" w:hAnsi="Arial" w:cs="Arial"/>
          <w:sz w:val="16"/>
          <w:szCs w:val="16"/>
        </w:rPr>
      </w:pPr>
    </w:p>
    <w:p w14:paraId="50564AA8" w14:textId="77777777" w:rsidR="001D26E1" w:rsidRDefault="001D26E1">
      <w:pPr>
        <w:rPr>
          <w:rFonts w:ascii="Arial" w:eastAsia="Arial" w:hAnsi="Arial" w:cs="Arial"/>
          <w:sz w:val="16"/>
          <w:szCs w:val="16"/>
        </w:rPr>
        <w:sectPr w:rsidR="001D26E1">
          <w:type w:val="continuous"/>
          <w:pgSz w:w="12240" w:h="15840"/>
          <w:pgMar w:top="0" w:right="0" w:bottom="280" w:left="0" w:header="720" w:footer="720" w:gutter="0"/>
          <w:cols w:space="720"/>
        </w:sectPr>
      </w:pPr>
    </w:p>
    <w:p w14:paraId="197AFC94" w14:textId="77777777" w:rsidR="001D26E1" w:rsidRDefault="006C6C1F">
      <w:pPr>
        <w:spacing w:before="6"/>
        <w:rPr>
          <w:rFonts w:ascii="Arial" w:eastAsia="Arial" w:hAnsi="Arial" w:cs="Arial"/>
          <w:sz w:val="61"/>
          <w:szCs w:val="61"/>
        </w:rPr>
      </w:pPr>
      <w:r>
        <w:pict w14:anchorId="698881D5">
          <v:group id="_x0000_s1064" style="position:absolute;margin-left:0;margin-top:0;width:.1pt;height:.1pt;z-index:1072;mso-position-horizontal-relative:page;mso-position-vertical-relative:page" coordsize="2,2">
            <v:group id="_x0000_s1091" style="position:absolute;width:2;height:2" coordsize="2,2">
              <v:shape id="_x0000_s1092" style="position:absolute;width:2;height:2" coordsize="0,0" path="m,l,e" filled="f" strokeweight="0">
                <v:path arrowok="t"/>
              </v:shape>
            </v:group>
            <v:group id="_x0000_s1089" style="position:absolute;width:2;height:2" coordsize="2,2">
              <v:shape id="_x0000_s1090" style="position:absolute;width:2;height:2" coordsize="0,0" path="m,l,e" filled="f" strokeweight="0">
                <v:path arrowok="t"/>
              </v:shape>
            </v:group>
            <v:group id="_x0000_s1087" style="position:absolute;width:2;height:2" coordsize="2,2">
              <v:shape id="_x0000_s1088" style="position:absolute;width:2;height:2" coordsize="0,0" path="m,l,e" filled="f" strokeweight="0">
                <v:path arrowok="t"/>
              </v:shape>
            </v:group>
            <v:group id="_x0000_s1085" style="position:absolute;width:2;height:2" coordsize="2,2">
              <v:shape id="_x0000_s1086" style="position:absolute;width:2;height:2" coordsize="0,0" path="m,l,e" filled="f" strokeweight="0">
                <v:path arrowok="t"/>
              </v:shape>
            </v:group>
            <v:group id="_x0000_s1083" style="position:absolute;width:2;height:2" coordsize="2,2">
              <v:shape id="_x0000_s1084" style="position:absolute;width:2;height:2" coordsize="0,0" path="m,l,e" filled="f" strokeweight="0">
                <v:path arrowok="t"/>
              </v:shape>
            </v:group>
            <v:group id="_x0000_s1081" style="position:absolute;width:2;height:2" coordsize="2,2">
              <v:shape id="_x0000_s1082" style="position:absolute;width:2;height:2" coordsize="0,0" path="m,l,e" filled="f" strokeweight="0">
                <v:path arrowok="t"/>
              </v:shape>
            </v:group>
            <v:group id="_x0000_s1079" style="position:absolute;width:2;height:2" coordsize="2,2">
              <v:shape id="_x0000_s1080" style="position:absolute;width:2;height:2" coordsize="0,0" path="m,l,e" filled="f" strokeweight="0">
                <v:path arrowok="t"/>
              </v:shape>
            </v:group>
            <v:group id="_x0000_s1077" style="position:absolute;width:2;height:2" coordsize="2,2">
              <v:shape id="_x0000_s1078" style="position:absolute;width:2;height:2" coordsize="0,0" path="m,l,e" filled="f" strokeweight="0">
                <v:path arrowok="t"/>
              </v:shape>
            </v:group>
            <v:group id="_x0000_s1075" style="position:absolute;width:2;height:2" coordsize="2,2">
              <v:shape id="_x0000_s1076" style="position:absolute;width:2;height:2" coordsize="0,0" path="m,l,e" filled="f" strokeweight="0">
                <v:path arrowok="t"/>
              </v:shape>
            </v:group>
            <v:group id="_x0000_s1073" style="position:absolute;width:2;height:2" coordsize="2,2">
              <v:shape id="_x0000_s1074" style="position:absolute;width:2;height:2" coordsize="0,0" path="m,l,e" filled="f" strokeweight="0">
                <v:path arrowok="t"/>
              </v:shape>
            </v:group>
            <v:group id="_x0000_s1071" style="position:absolute;width:2;height:2" coordsize="2,2">
              <v:shape id="_x0000_s1072" style="position:absolute;width:2;height:2" coordsize="0,0" path="m,l,e" filled="f" strokeweight="0">
                <v:path arrowok="t"/>
              </v:shape>
            </v:group>
            <v:group id="_x0000_s1069" style="position:absolute;width:2;height:2" coordsize="2,2">
              <v:shape id="_x0000_s1070" style="position:absolute;width:2;height:2" coordsize="0,0" path="m,l,e" filled="f" strokeweight="0">
                <v:path arrowok="t"/>
              </v:shape>
            </v:group>
            <v:group id="_x0000_s1067" style="position:absolute;width:2;height:2" coordsize="2,2">
              <v:shape id="_x0000_s1068" style="position:absolute;width:2;height:2" coordsize="0,0" path="m,l,e" filled="f" strokeweight="0">
                <v:path arrowok="t"/>
              </v:shape>
            </v:group>
            <v:group id="_x0000_s1065" style="position:absolute;width:2;height:2" coordsize="2,2">
              <v:shape id="_x0000_s1066" style="position:absolute;width:2;height:2" coordsize="0,0" path="m,l,e" filled="f" strokeweight="0">
                <v:path arrowok="t"/>
              </v:shape>
            </v:group>
            <w10:wrap anchorx="page" anchory="page"/>
          </v:group>
        </w:pict>
      </w:r>
      <w:r>
        <w:pict w14:anchorId="34E9B9E5">
          <v:group id="_x0000_s1060" style="position:absolute;margin-left:12.4pt;margin-top:10.3pt;width:507.95pt;height:33.45pt;z-index:1144;mso-position-horizontal-relative:page;mso-position-vertical-relative:page" coordorigin="248,206" coordsize="10159,669">
            <v:group id="_x0000_s1061" style="position:absolute;left:248;top:206;width:10150;height:669" coordorigin="248,206" coordsize="10150,669">
              <v:shape id="_x0000_s1063" style="position:absolute;left:248;top:206;width:10150;height:669" coordorigin="248,206" coordsize="10150,669" path="m248,206r10150,l10398,874,248,874r,-668xe" fillcolor="#561872" stroked="f">
                <v:path arrowok="t"/>
              </v:shape>
              <v:shape id="_x0000_s1062" type="#_x0000_t202" style="position:absolute;left:248;top:206;width:10159;height:669" filled="f" stroked="f">
                <v:textbox inset="0,0,0,0">
                  <w:txbxContent>
                    <w:p w14:paraId="2733ACC6" w14:textId="77777777" w:rsidR="001D26E1" w:rsidRDefault="00C41541">
                      <w:pPr>
                        <w:spacing w:before="49"/>
                        <w:ind w:left="39"/>
                        <w:rPr>
                          <w:rFonts w:ascii="Arial" w:eastAsia="Arial" w:hAnsi="Arial" w:cs="Arial"/>
                          <w:sz w:val="49"/>
                          <w:szCs w:val="49"/>
                        </w:rPr>
                      </w:pPr>
                      <w:r>
                        <w:rPr>
                          <w:rFonts w:ascii="Arial"/>
                          <w:color w:val="FBF9FD"/>
                          <w:spacing w:val="-5"/>
                          <w:w w:val="105"/>
                          <w:sz w:val="49"/>
                        </w:rPr>
                        <w:t>HIGH</w:t>
                      </w:r>
                      <w:r>
                        <w:rPr>
                          <w:rFonts w:ascii="Arial"/>
                          <w:color w:val="FBF9FD"/>
                          <w:spacing w:val="62"/>
                          <w:w w:val="105"/>
                          <w:sz w:val="4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BLOOD</w:t>
                      </w:r>
                      <w:r>
                        <w:rPr>
                          <w:rFonts w:ascii="Arial"/>
                          <w:color w:val="FBF9FD"/>
                          <w:spacing w:val="75"/>
                          <w:w w:val="105"/>
                          <w:sz w:val="4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P</w:t>
                      </w:r>
                      <w:r>
                        <w:rPr>
                          <w:rFonts w:ascii="Arial"/>
                          <w:color w:val="FBF9FD"/>
                          <w:spacing w:val="59"/>
                          <w:w w:val="105"/>
                          <w:sz w:val="49"/>
                        </w:rPr>
                        <w:t>R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ESSUR</w:t>
                      </w:r>
                      <w:r>
                        <w:rPr>
                          <w:rFonts w:ascii="Arial"/>
                          <w:color w:val="FBF9FD"/>
                          <w:spacing w:val="-73"/>
                          <w:w w:val="105"/>
                          <w:sz w:val="4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E</w:t>
                      </w:r>
                      <w:r>
                        <w:rPr>
                          <w:rFonts w:ascii="Arial"/>
                          <w:color w:val="FBF9FD"/>
                          <w:spacing w:val="30"/>
                          <w:w w:val="105"/>
                          <w:sz w:val="49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(Hype</w:t>
                      </w:r>
                      <w:r>
                        <w:rPr>
                          <w:rFonts w:ascii="Arial"/>
                          <w:color w:val="FBF9FD"/>
                          <w:spacing w:val="29"/>
                          <w:w w:val="105"/>
                          <w:sz w:val="49"/>
                        </w:rPr>
                        <w:t>r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tens</w:t>
                      </w:r>
                      <w:r>
                        <w:rPr>
                          <w:rFonts w:ascii="Arial"/>
                          <w:color w:val="FBF9FD"/>
                          <w:spacing w:val="26"/>
                          <w:w w:val="105"/>
                          <w:sz w:val="49"/>
                        </w:rPr>
                        <w:t>i</w:t>
                      </w:r>
                      <w:r>
                        <w:rPr>
                          <w:rFonts w:ascii="Arial"/>
                          <w:color w:val="FBF9FD"/>
                          <w:w w:val="105"/>
                          <w:sz w:val="49"/>
                        </w:rPr>
                        <w:t>on)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</w:p>
    <w:p w14:paraId="1E3882AC" w14:textId="77777777" w:rsidR="001D26E1" w:rsidRDefault="006C6C1F">
      <w:pPr>
        <w:pStyle w:val="BodyText"/>
        <w:spacing w:before="0"/>
      </w:pPr>
      <w:r>
        <w:pict w14:anchorId="058D6727">
          <v:group id="_x0000_s1043" style="position:absolute;left:0;text-align:left;margin-left:40.35pt;margin-top:-2.3pt;width:193.8pt;height:154.85pt;z-index:-6592;mso-position-horizontal-relative:page" coordorigin="807,-46" coordsize="3876,3097">
            <v:group id="_x0000_s1058" style="position:absolute;left:809;top:-46;width:2452;height:614" coordorigin="809,-46" coordsize="2452,614">
              <v:shape id="_x0000_s1059" style="position:absolute;left:809;top:-46;width:2452;height:614" coordorigin="809,-46" coordsize="2452,614" path="m809,-46r2451,l3260,568r-2451,l809,-46xe" fillcolor="#2b2b64" stroked="f">
                <v:path arrowok="t"/>
              </v:shape>
            </v:group>
            <v:group id="_x0000_s1056" style="position:absolute;left:807;top:570;width:3598;height:614" coordorigin="807,570" coordsize="3598,614">
              <v:shape id="_x0000_s1057" style="position:absolute;left:807;top:570;width:3598;height:614" coordorigin="807,570" coordsize="3598,614" path="m807,570r3598,l4405,1184r-3598,l807,570xe" fillcolor="#181f4b" stroked="f">
                <v:path arrowok="t"/>
              </v:shape>
            </v:group>
            <v:group id="_x0000_s1054" style="position:absolute;left:809;top:1206;width:2264;height:614" coordorigin="809,1206" coordsize="2264,614">
              <v:shape id="_x0000_s1055" style="position:absolute;left:809;top:1206;width:2264;height:614" coordorigin="809,1206" coordsize="2264,614" path="m809,1206r2263,l3072,1820r-2263,l809,1206xe" fillcolor="#181f4b" stroked="f">
                <v:path arrowok="t"/>
              </v:shape>
            </v:group>
            <v:group id="_x0000_s1052" style="position:absolute;left:3072;top:1206;width:283;height:614" coordorigin="3072,1206" coordsize="283,614">
              <v:shape id="_x0000_s1053" style="position:absolute;left:3072;top:1206;width:283;height:614" coordorigin="3072,1206" coordsize="283,614" path="m3072,1206r283,l3355,1820r-283,l3072,1206xe" fillcolor="#13236e" stroked="f">
                <v:path arrowok="t"/>
              </v:shape>
            </v:group>
            <v:group id="_x0000_s1050" style="position:absolute;left:3375;top:1206;width:288;height:614" coordorigin="3375,1206" coordsize="288,614">
              <v:shape id="_x0000_s1051" style="position:absolute;left:3375;top:1206;width:288;height:614" coordorigin="3375,1206" coordsize="288,614" path="m3375,1206r288,l3663,1820r-288,l3375,1206xe" fillcolor="#181f4b" stroked="f">
                <v:path arrowok="t"/>
              </v:shape>
            </v:group>
            <v:group id="_x0000_s1048" style="position:absolute;left:811;top:1821;width:1366;height:614" coordorigin="811,1821" coordsize="1366,614">
              <v:shape id="_x0000_s1049" style="position:absolute;left:811;top:1821;width:1366;height:614" coordorigin="811,1821" coordsize="1366,614" path="m811,1821r1365,l2176,2435r-1365,l811,1821xe" fillcolor="#181f4b" stroked="f">
                <v:path arrowok="t"/>
              </v:shape>
            </v:group>
            <v:group id="_x0000_s1046" style="position:absolute;left:2324;top:1821;width:911;height:614" coordorigin="2324,1821" coordsize="911,614">
              <v:shape id="_x0000_s1047" style="position:absolute;left:2324;top:1821;width:911;height:614" coordorigin="2324,1821" coordsize="911,614" path="m2324,1821r911,l3235,2435r-911,l2324,1821xe" fillcolor="#13236e" stroked="f">
                <v:path arrowok="t"/>
              </v:shape>
            </v:group>
            <v:group id="_x0000_s1044" style="position:absolute;left:811;top:2437;width:3872;height:614" coordorigin="811,2437" coordsize="3872,614">
              <v:shape id="_x0000_s1045" style="position:absolute;left:811;top:2437;width:3872;height:614" coordorigin="811,2437" coordsize="3872,614" path="m811,2437r3872,l4683,3051r-3872,l811,2437xe" fillcolor="#13236e" stroked="f">
                <v:path arrowok="t"/>
              </v:shape>
            </v:group>
            <w10:wrap anchorx="page"/>
          </v:group>
        </w:pict>
      </w:r>
      <w:r w:rsidR="00C41541">
        <w:rPr>
          <w:color w:val="DDED24"/>
          <w:w w:val="115"/>
        </w:rPr>
        <w:t>•</w:t>
      </w:r>
      <w:r w:rsidR="00C41541">
        <w:rPr>
          <w:color w:val="DDED24"/>
          <w:spacing w:val="-94"/>
          <w:w w:val="115"/>
        </w:rPr>
        <w:t xml:space="preserve"> </w:t>
      </w:r>
      <w:r w:rsidR="00C41541">
        <w:rPr>
          <w:color w:val="FBF9FD"/>
          <w:w w:val="115"/>
        </w:rPr>
        <w:t>Pregnancy</w:t>
      </w:r>
    </w:p>
    <w:p w14:paraId="78F9D034" w14:textId="77777777" w:rsidR="001D26E1" w:rsidRDefault="00C41541">
      <w:pPr>
        <w:pStyle w:val="BodyText"/>
      </w:pPr>
      <w:r>
        <w:rPr>
          <w:color w:val="DDED24"/>
          <w:w w:val="120"/>
        </w:rPr>
        <w:t>•</w:t>
      </w:r>
      <w:r>
        <w:rPr>
          <w:color w:val="DDED24"/>
          <w:spacing w:val="-122"/>
          <w:w w:val="120"/>
        </w:rPr>
        <w:t xml:space="preserve"> </w:t>
      </w:r>
      <w:r>
        <w:rPr>
          <w:color w:val="FBF9FD"/>
          <w:w w:val="120"/>
        </w:rPr>
        <w:t>He</w:t>
      </w:r>
      <w:r>
        <w:rPr>
          <w:color w:val="FBF9FD"/>
          <w:spacing w:val="38"/>
          <w:w w:val="120"/>
        </w:rPr>
        <w:t>a</w:t>
      </w:r>
      <w:r>
        <w:rPr>
          <w:color w:val="FBF9FD"/>
          <w:w w:val="120"/>
        </w:rPr>
        <w:t>rt</w:t>
      </w:r>
      <w:r>
        <w:rPr>
          <w:color w:val="FBF9FD"/>
          <w:spacing w:val="-65"/>
          <w:w w:val="120"/>
        </w:rPr>
        <w:t xml:space="preserve"> </w:t>
      </w:r>
      <w:r>
        <w:rPr>
          <w:color w:val="FBF9FD"/>
          <w:w w:val="120"/>
        </w:rPr>
        <w:t>problems</w:t>
      </w:r>
    </w:p>
    <w:p w14:paraId="22B56549" w14:textId="77777777" w:rsidR="001D26E1" w:rsidRDefault="00C41541">
      <w:pPr>
        <w:pStyle w:val="BodyText"/>
        <w:spacing w:before="118"/>
      </w:pPr>
      <w:r>
        <w:rPr>
          <w:color w:val="DDED24"/>
          <w:w w:val="115"/>
        </w:rPr>
        <w:t>•</w:t>
      </w:r>
      <w:r>
        <w:rPr>
          <w:color w:val="DDED24"/>
          <w:spacing w:val="-24"/>
          <w:w w:val="115"/>
        </w:rPr>
        <w:t xml:space="preserve"> </w:t>
      </w:r>
      <w:r>
        <w:rPr>
          <w:color w:val="FBF9FD"/>
          <w:w w:val="115"/>
        </w:rPr>
        <w:t>Dehydrat</w:t>
      </w:r>
      <w:r>
        <w:rPr>
          <w:color w:val="FBF9FD"/>
          <w:spacing w:val="10"/>
          <w:w w:val="115"/>
        </w:rPr>
        <w:t>i</w:t>
      </w:r>
      <w:r>
        <w:rPr>
          <w:color w:val="FBF9FD"/>
          <w:spacing w:val="40"/>
          <w:w w:val="115"/>
        </w:rPr>
        <w:t>o</w:t>
      </w:r>
      <w:r>
        <w:rPr>
          <w:color w:val="FBF9FD"/>
          <w:w w:val="115"/>
        </w:rPr>
        <w:t>n</w:t>
      </w:r>
    </w:p>
    <w:p w14:paraId="23FB67E1" w14:textId="77777777" w:rsidR="001D26E1" w:rsidRDefault="00C41541">
      <w:pPr>
        <w:pStyle w:val="BodyText"/>
      </w:pPr>
      <w:r>
        <w:rPr>
          <w:color w:val="DDED24"/>
          <w:w w:val="120"/>
        </w:rPr>
        <w:t>•</w:t>
      </w:r>
      <w:r>
        <w:rPr>
          <w:color w:val="DDED24"/>
          <w:spacing w:val="-108"/>
          <w:w w:val="120"/>
        </w:rPr>
        <w:t xml:space="preserve"> </w:t>
      </w:r>
      <w:r>
        <w:rPr>
          <w:color w:val="FBF9FD"/>
          <w:spacing w:val="3"/>
          <w:w w:val="120"/>
        </w:rPr>
        <w:t>Blood</w:t>
      </w:r>
      <w:r>
        <w:rPr>
          <w:color w:val="FBF9FD"/>
          <w:spacing w:val="-19"/>
          <w:w w:val="120"/>
        </w:rPr>
        <w:t xml:space="preserve"> </w:t>
      </w:r>
      <w:r>
        <w:rPr>
          <w:color w:val="FBF9FD"/>
          <w:w w:val="120"/>
        </w:rPr>
        <w:t>loss</w:t>
      </w:r>
    </w:p>
    <w:p w14:paraId="7ECCEBB7" w14:textId="77777777" w:rsidR="001D26E1" w:rsidRDefault="00C41541">
      <w:pPr>
        <w:pStyle w:val="BodyText"/>
      </w:pPr>
      <w:r>
        <w:rPr>
          <w:color w:val="DDED24"/>
          <w:w w:val="120"/>
        </w:rPr>
        <w:t>•</w:t>
      </w:r>
      <w:r>
        <w:rPr>
          <w:color w:val="DDED24"/>
          <w:spacing w:val="-117"/>
          <w:w w:val="120"/>
        </w:rPr>
        <w:t xml:space="preserve"> </w:t>
      </w:r>
      <w:r>
        <w:rPr>
          <w:color w:val="FBF9FD"/>
          <w:w w:val="120"/>
        </w:rPr>
        <w:t>La</w:t>
      </w:r>
      <w:r>
        <w:rPr>
          <w:color w:val="FBF9FD"/>
          <w:spacing w:val="39"/>
          <w:w w:val="120"/>
        </w:rPr>
        <w:t>c</w:t>
      </w:r>
      <w:r>
        <w:rPr>
          <w:color w:val="FBF9FD"/>
          <w:w w:val="120"/>
        </w:rPr>
        <w:t>k</w:t>
      </w:r>
      <w:r>
        <w:rPr>
          <w:color w:val="FBF9FD"/>
          <w:spacing w:val="-47"/>
          <w:w w:val="120"/>
        </w:rPr>
        <w:t xml:space="preserve"> </w:t>
      </w:r>
      <w:r>
        <w:rPr>
          <w:color w:val="FBF9FD"/>
          <w:w w:val="120"/>
        </w:rPr>
        <w:t>of</w:t>
      </w:r>
      <w:r>
        <w:rPr>
          <w:color w:val="FBF9FD"/>
          <w:spacing w:val="-35"/>
          <w:w w:val="120"/>
        </w:rPr>
        <w:t xml:space="preserve"> </w:t>
      </w:r>
      <w:r>
        <w:rPr>
          <w:color w:val="FBF9FD"/>
          <w:w w:val="120"/>
        </w:rPr>
        <w:t>nutrients</w:t>
      </w:r>
    </w:p>
    <w:p w14:paraId="167BC88A" w14:textId="77777777" w:rsidR="001D26E1" w:rsidRDefault="00C41541">
      <w:pPr>
        <w:pStyle w:val="BodyText"/>
        <w:spacing w:before="42"/>
        <w:ind w:left="545"/>
      </w:pPr>
      <w:r>
        <w:rPr>
          <w:w w:val="115"/>
        </w:rPr>
        <w:br w:type="column"/>
      </w:r>
      <w:r>
        <w:rPr>
          <w:color w:val="DDED24"/>
          <w:spacing w:val="1"/>
          <w:w w:val="115"/>
        </w:rPr>
        <w:t>Prevention</w:t>
      </w:r>
    </w:p>
    <w:p w14:paraId="25C90FC1" w14:textId="77777777" w:rsidR="001D26E1" w:rsidRDefault="006C6C1F">
      <w:pPr>
        <w:spacing w:before="276"/>
        <w:ind w:left="526"/>
        <w:rPr>
          <w:rFonts w:ascii="Arial" w:eastAsia="Arial" w:hAnsi="Arial" w:cs="Arial"/>
          <w:sz w:val="43"/>
          <w:szCs w:val="43"/>
        </w:rPr>
      </w:pPr>
      <w:r>
        <w:pict w14:anchorId="1CBAF84B">
          <v:group id="_x0000_s1026" style="position:absolute;left:0;text-align:left;margin-left:271.5pt;margin-top:11.6pt;width:317.55pt;height:145.05pt;z-index:-6568;mso-position-horizontal-relative:page" coordorigin="5430,232" coordsize="6351,2901">
            <v:group id="_x0000_s1041" style="position:absolute;left:5430;top:232;width:728;height:587" coordorigin="5430,232" coordsize="728,587">
              <v:shape id="_x0000_s1042" style="position:absolute;left:5430;top:232;width:728;height:587" coordorigin="5430,232" coordsize="728,587" path="m5430,232r728,l6158,819r-728,l5430,232xe" fillcolor="#2b2b64" stroked="f">
                <v:path arrowok="t"/>
              </v:shape>
            </v:group>
            <v:group id="_x0000_s1039" style="position:absolute;left:6169;top:232;width:2347;height:587" coordorigin="6169,232" coordsize="2347,587">
              <v:shape id="_x0000_s1040" style="position:absolute;left:6169;top:232;width:2347;height:587" coordorigin="6169,232" coordsize="2347,587" path="m6169,232r2346,l8515,819r-2346,l6169,232xe" fillcolor="#181f4b" stroked="f">
                <v:path arrowok="t"/>
              </v:shape>
            </v:group>
            <v:group id="_x0000_s1037" style="position:absolute;left:8540;top:232;width:671;height:587" coordorigin="8540,232" coordsize="671,587">
              <v:shape id="_x0000_s1038" style="position:absolute;left:8540;top:232;width:671;height:587" coordorigin="8540,232" coordsize="671,587" path="m8540,232r671,l9211,819r-671,l8540,232xe" fillcolor="#2b2b64" stroked="f">
                <v:path arrowok="t"/>
              </v:shape>
            </v:group>
            <v:group id="_x0000_s1035" style="position:absolute;left:5432;top:818;width:3350;height:587" coordorigin="5432,818" coordsize="3350,587">
              <v:shape id="_x0000_s1036" style="position:absolute;left:5432;top:818;width:3350;height:587" coordorigin="5432,818" coordsize="3350,587" path="m5432,818r3350,l8782,1405r-3350,l5432,818xe" fillcolor="#181f4b" stroked="f">
                <v:path arrowok="t"/>
              </v:shape>
            </v:group>
            <v:group id="_x0000_s1033" style="position:absolute;left:8792;top:818;width:2206;height:587" coordorigin="8792,818" coordsize="2206,587">
              <v:shape id="_x0000_s1034" style="position:absolute;left:8792;top:818;width:2206;height:587" coordorigin="8792,818" coordsize="2206,587" path="m8792,818r2206,l10998,1405r-2206,l8792,818xe" fillcolor="#2b2b64" stroked="f">
                <v:path arrowok="t"/>
              </v:shape>
            </v:group>
            <v:group id="_x0000_s1031" style="position:absolute;left:5430;top:1394;width:3068;height:587" coordorigin="5430,1394" coordsize="3068,587">
              <v:shape id="_x0000_s1032" style="position:absolute;left:5430;top:1394;width:3068;height:587" coordorigin="5430,1394" coordsize="3068,587" path="m5430,1394r3067,l8497,1981r-3067,l5430,1394xe" fillcolor="#181f4b" stroked="f">
                <v:path arrowok="t"/>
              </v:shape>
            </v:group>
            <v:group id="_x0000_s1029" style="position:absolute;left:5435;top:1980;width:6346;height:587" coordorigin="5435,1980" coordsize="6346,587">
              <v:shape id="_x0000_s1030" style="position:absolute;left:5435;top:1980;width:6346;height:587" coordorigin="5435,1980" coordsize="6346,587" path="m5435,1980r6346,l11781,2567r-6346,l5435,1980xe" fillcolor="#13236e" stroked="f">
                <v:path arrowok="t"/>
              </v:shape>
            </v:group>
            <v:group id="_x0000_s1027" style="position:absolute;left:5441;top:2546;width:6132;height:587" coordorigin="5441,2546" coordsize="6132,587">
              <v:shape id="_x0000_s1028" style="position:absolute;left:5441;top:2546;width:6132;height:587" coordorigin="5441,2546" coordsize="6132,587" path="m5441,2546r6131,l11572,3133r-6131,l5441,2546xe" fillcolor="#13236e" stroked="f">
                <v:path arrowok="t"/>
              </v:shape>
            </v:group>
            <w10:wrap anchorx="page"/>
          </v:group>
        </w:pict>
      </w:r>
      <w:r w:rsidR="00C41541">
        <w:rPr>
          <w:rFonts w:ascii="Arial"/>
          <w:color w:val="FBF9FD"/>
          <w:spacing w:val="-14"/>
          <w:w w:val="110"/>
          <w:sz w:val="43"/>
        </w:rPr>
        <w:t>T</w:t>
      </w:r>
      <w:r w:rsidR="00C41541">
        <w:rPr>
          <w:rFonts w:ascii="Arial"/>
          <w:color w:val="FBF9FD"/>
          <w:spacing w:val="-16"/>
          <w:w w:val="110"/>
          <w:sz w:val="43"/>
        </w:rPr>
        <w:t>a</w:t>
      </w:r>
      <w:r w:rsidR="00C41541">
        <w:rPr>
          <w:rFonts w:ascii="Arial"/>
          <w:color w:val="FBF9FD"/>
          <w:spacing w:val="-86"/>
          <w:w w:val="110"/>
          <w:sz w:val="43"/>
        </w:rPr>
        <w:t xml:space="preserve"> </w:t>
      </w:r>
      <w:proofErr w:type="spellStart"/>
      <w:r w:rsidR="00C41541">
        <w:rPr>
          <w:rFonts w:ascii="Arial"/>
          <w:color w:val="FBF9FD"/>
          <w:spacing w:val="1"/>
          <w:w w:val="110"/>
          <w:sz w:val="43"/>
        </w:rPr>
        <w:t>k</w:t>
      </w:r>
      <w:r w:rsidR="00C41541">
        <w:rPr>
          <w:rFonts w:ascii="Arial"/>
          <w:color w:val="FBF9FD"/>
          <w:w w:val="110"/>
          <w:sz w:val="43"/>
        </w:rPr>
        <w:t>e</w:t>
      </w:r>
      <w:proofErr w:type="spellEnd"/>
      <w:r w:rsidR="00C41541">
        <w:rPr>
          <w:rFonts w:ascii="Arial"/>
          <w:color w:val="FBF9FD"/>
          <w:spacing w:val="18"/>
          <w:w w:val="110"/>
          <w:sz w:val="43"/>
        </w:rPr>
        <w:t xml:space="preserve"> </w:t>
      </w:r>
      <w:r w:rsidR="00C41541">
        <w:rPr>
          <w:rFonts w:ascii="Arial"/>
          <w:color w:val="FBF9FD"/>
          <w:w w:val="110"/>
          <w:sz w:val="43"/>
        </w:rPr>
        <w:t>few</w:t>
      </w:r>
      <w:r w:rsidR="00C41541">
        <w:rPr>
          <w:rFonts w:ascii="Arial"/>
          <w:color w:val="FBF9FD"/>
          <w:spacing w:val="83"/>
          <w:w w:val="110"/>
          <w:sz w:val="43"/>
        </w:rPr>
        <w:t xml:space="preserve"> </w:t>
      </w:r>
      <w:r w:rsidR="00C41541">
        <w:rPr>
          <w:rFonts w:ascii="Arial"/>
          <w:color w:val="FBF9FD"/>
          <w:w w:val="110"/>
          <w:sz w:val="43"/>
        </w:rPr>
        <w:t>breaths</w:t>
      </w:r>
    </w:p>
    <w:p w14:paraId="2D6E2CBE" w14:textId="77777777" w:rsidR="001D26E1" w:rsidRDefault="00C41541">
      <w:pPr>
        <w:spacing w:before="91" w:line="279" w:lineRule="auto"/>
        <w:ind w:left="536" w:right="1234" w:firstLine="9"/>
        <w:rPr>
          <w:rFonts w:ascii="Arial" w:eastAsia="Arial" w:hAnsi="Arial" w:cs="Arial"/>
          <w:sz w:val="43"/>
          <w:szCs w:val="43"/>
        </w:rPr>
      </w:pPr>
      <w:r>
        <w:rPr>
          <w:rFonts w:ascii="Arial"/>
          <w:color w:val="FBF9FD"/>
          <w:w w:val="115"/>
          <w:sz w:val="43"/>
        </w:rPr>
        <w:t>before</w:t>
      </w:r>
      <w:r>
        <w:rPr>
          <w:rFonts w:ascii="Arial"/>
          <w:color w:val="FBF9FD"/>
          <w:spacing w:val="19"/>
          <w:w w:val="115"/>
          <w:sz w:val="43"/>
        </w:rPr>
        <w:t xml:space="preserve"> </w:t>
      </w:r>
      <w:r>
        <w:rPr>
          <w:rFonts w:ascii="Arial"/>
          <w:color w:val="FBF9FD"/>
          <w:spacing w:val="46"/>
          <w:w w:val="115"/>
          <w:sz w:val="43"/>
        </w:rPr>
        <w:t>c</w:t>
      </w:r>
      <w:r>
        <w:rPr>
          <w:rFonts w:ascii="Arial"/>
          <w:color w:val="FBF9FD"/>
          <w:w w:val="115"/>
          <w:sz w:val="43"/>
        </w:rPr>
        <w:t>h</w:t>
      </w:r>
      <w:r>
        <w:rPr>
          <w:rFonts w:ascii="Arial"/>
          <w:color w:val="FBF9FD"/>
          <w:spacing w:val="31"/>
          <w:w w:val="115"/>
          <w:sz w:val="43"/>
        </w:rPr>
        <w:t>a</w:t>
      </w:r>
      <w:r>
        <w:rPr>
          <w:rFonts w:ascii="Arial"/>
          <w:color w:val="FBF9FD"/>
          <w:w w:val="115"/>
          <w:sz w:val="43"/>
        </w:rPr>
        <w:t>ngi</w:t>
      </w:r>
      <w:r>
        <w:rPr>
          <w:rFonts w:ascii="Arial"/>
          <w:color w:val="FBF9FD"/>
          <w:spacing w:val="9"/>
          <w:w w:val="115"/>
          <w:sz w:val="43"/>
        </w:rPr>
        <w:t>n</w:t>
      </w:r>
      <w:r>
        <w:rPr>
          <w:rFonts w:ascii="Arial"/>
          <w:color w:val="FBF9FD"/>
          <w:w w:val="115"/>
          <w:sz w:val="43"/>
        </w:rPr>
        <w:t>g</w:t>
      </w:r>
      <w:r>
        <w:rPr>
          <w:rFonts w:ascii="Arial"/>
          <w:color w:val="FBF9FD"/>
          <w:spacing w:val="30"/>
          <w:w w:val="115"/>
          <w:sz w:val="43"/>
        </w:rPr>
        <w:t xml:space="preserve"> </w:t>
      </w:r>
      <w:r>
        <w:rPr>
          <w:rFonts w:ascii="Arial"/>
          <w:color w:val="FBF9FD"/>
          <w:spacing w:val="-1"/>
          <w:w w:val="115"/>
          <w:sz w:val="43"/>
        </w:rPr>
        <w:t>position</w:t>
      </w:r>
      <w:r>
        <w:rPr>
          <w:rFonts w:ascii="Arial"/>
          <w:color w:val="FBF9FD"/>
          <w:spacing w:val="172"/>
          <w:w w:val="115"/>
          <w:sz w:val="43"/>
        </w:rPr>
        <w:t xml:space="preserve"> </w:t>
      </w:r>
      <w:r>
        <w:rPr>
          <w:rFonts w:ascii="Arial"/>
          <w:color w:val="FBF9FD"/>
          <w:w w:val="115"/>
          <w:sz w:val="43"/>
        </w:rPr>
        <w:t>Stay</w:t>
      </w:r>
      <w:r>
        <w:rPr>
          <w:rFonts w:ascii="Arial"/>
          <w:color w:val="FBF9FD"/>
          <w:spacing w:val="-33"/>
          <w:w w:val="115"/>
          <w:sz w:val="43"/>
        </w:rPr>
        <w:t xml:space="preserve"> </w:t>
      </w:r>
      <w:r>
        <w:rPr>
          <w:rFonts w:ascii="Arial"/>
          <w:color w:val="FBF9FD"/>
          <w:w w:val="115"/>
          <w:sz w:val="43"/>
        </w:rPr>
        <w:t>hydrated</w:t>
      </w:r>
    </w:p>
    <w:p w14:paraId="76B72F64" w14:textId="77777777" w:rsidR="001D26E1" w:rsidRDefault="00C41541">
      <w:pPr>
        <w:tabs>
          <w:tab w:val="left" w:pos="4784"/>
        </w:tabs>
        <w:spacing w:before="12" w:line="274" w:lineRule="auto"/>
        <w:ind w:left="526" w:right="441"/>
        <w:rPr>
          <w:rFonts w:ascii="Arial" w:eastAsia="Arial" w:hAnsi="Arial" w:cs="Arial"/>
          <w:sz w:val="43"/>
          <w:szCs w:val="43"/>
        </w:rPr>
      </w:pPr>
      <w:r>
        <w:rPr>
          <w:rFonts w:ascii="Arial"/>
          <w:color w:val="FBF9FD"/>
          <w:w w:val="110"/>
          <w:sz w:val="43"/>
        </w:rPr>
        <w:t>Wea</w:t>
      </w:r>
      <w:r>
        <w:rPr>
          <w:rFonts w:ascii="Arial"/>
          <w:color w:val="FBF9FD"/>
          <w:spacing w:val="-68"/>
          <w:w w:val="110"/>
          <w:sz w:val="43"/>
        </w:rPr>
        <w:t xml:space="preserve"> </w:t>
      </w:r>
      <w:r>
        <w:rPr>
          <w:rFonts w:ascii="Arial"/>
          <w:color w:val="FBF9FD"/>
          <w:w w:val="110"/>
          <w:sz w:val="43"/>
        </w:rPr>
        <w:t>r</w:t>
      </w:r>
      <w:r>
        <w:rPr>
          <w:rFonts w:ascii="Arial"/>
          <w:color w:val="FBF9FD"/>
          <w:spacing w:val="34"/>
          <w:w w:val="110"/>
          <w:sz w:val="43"/>
        </w:rPr>
        <w:t xml:space="preserve"> </w:t>
      </w:r>
      <w:r>
        <w:rPr>
          <w:rFonts w:ascii="Arial"/>
          <w:color w:val="FBF9FD"/>
          <w:w w:val="110"/>
          <w:sz w:val="43"/>
        </w:rPr>
        <w:t>compression</w:t>
      </w:r>
      <w:r>
        <w:rPr>
          <w:rFonts w:ascii="Arial"/>
          <w:color w:val="FBF9FD"/>
          <w:w w:val="110"/>
          <w:sz w:val="43"/>
        </w:rPr>
        <w:tab/>
      </w:r>
      <w:proofErr w:type="spellStart"/>
      <w:r>
        <w:rPr>
          <w:rFonts w:ascii="Arial"/>
          <w:color w:val="FBF9FD"/>
          <w:w w:val="115"/>
          <w:sz w:val="43"/>
        </w:rPr>
        <w:t>stoc</w:t>
      </w:r>
      <w:proofErr w:type="spellEnd"/>
      <w:r>
        <w:rPr>
          <w:rFonts w:ascii="Arial"/>
          <w:color w:val="FBF9FD"/>
          <w:spacing w:val="-109"/>
          <w:w w:val="115"/>
          <w:sz w:val="43"/>
        </w:rPr>
        <w:t xml:space="preserve"> </w:t>
      </w:r>
      <w:r>
        <w:rPr>
          <w:rFonts w:ascii="Arial"/>
          <w:color w:val="FBF9FD"/>
          <w:w w:val="115"/>
          <w:sz w:val="43"/>
        </w:rPr>
        <w:t>kings</w:t>
      </w:r>
      <w:r>
        <w:rPr>
          <w:rFonts w:ascii="Arial"/>
          <w:color w:val="FBF9FD"/>
          <w:w w:val="116"/>
          <w:sz w:val="43"/>
        </w:rPr>
        <w:t xml:space="preserve"> </w:t>
      </w:r>
      <w:r>
        <w:rPr>
          <w:rFonts w:ascii="Arial"/>
          <w:color w:val="FBF9FD"/>
          <w:w w:val="115"/>
          <w:sz w:val="43"/>
        </w:rPr>
        <w:t>Avo</w:t>
      </w:r>
      <w:r>
        <w:rPr>
          <w:rFonts w:ascii="Arial"/>
          <w:color w:val="FBF9FD"/>
          <w:spacing w:val="37"/>
          <w:w w:val="115"/>
          <w:sz w:val="43"/>
        </w:rPr>
        <w:t>i</w:t>
      </w:r>
      <w:r>
        <w:rPr>
          <w:rFonts w:ascii="Arial"/>
          <w:color w:val="FBF9FD"/>
          <w:w w:val="115"/>
          <w:sz w:val="43"/>
        </w:rPr>
        <w:t>d</w:t>
      </w:r>
      <w:r>
        <w:rPr>
          <w:rFonts w:ascii="Arial"/>
          <w:color w:val="FBF9FD"/>
          <w:spacing w:val="-24"/>
          <w:w w:val="115"/>
          <w:sz w:val="43"/>
        </w:rPr>
        <w:t xml:space="preserve"> </w:t>
      </w:r>
      <w:proofErr w:type="spellStart"/>
      <w:r>
        <w:rPr>
          <w:rFonts w:ascii="Arial"/>
          <w:color w:val="FBF9FD"/>
          <w:spacing w:val="47"/>
          <w:w w:val="115"/>
          <w:sz w:val="43"/>
        </w:rPr>
        <w:t>a</w:t>
      </w:r>
      <w:r>
        <w:rPr>
          <w:rFonts w:ascii="Arial"/>
          <w:color w:val="FBF9FD"/>
          <w:w w:val="115"/>
          <w:sz w:val="43"/>
        </w:rPr>
        <w:t>l</w:t>
      </w:r>
      <w:r>
        <w:rPr>
          <w:rFonts w:ascii="Arial"/>
          <w:color w:val="FBF9FD"/>
          <w:spacing w:val="29"/>
          <w:w w:val="115"/>
          <w:sz w:val="43"/>
        </w:rPr>
        <w:t>c</w:t>
      </w:r>
      <w:r>
        <w:rPr>
          <w:rFonts w:ascii="Arial"/>
          <w:color w:val="FBF9FD"/>
          <w:w w:val="115"/>
          <w:sz w:val="43"/>
        </w:rPr>
        <w:t>hoholic</w:t>
      </w:r>
      <w:proofErr w:type="spellEnd"/>
      <w:r>
        <w:rPr>
          <w:rFonts w:ascii="Arial"/>
          <w:color w:val="FBF9FD"/>
          <w:spacing w:val="-13"/>
          <w:w w:val="115"/>
          <w:sz w:val="43"/>
        </w:rPr>
        <w:t xml:space="preserve"> </w:t>
      </w:r>
      <w:r>
        <w:rPr>
          <w:rFonts w:ascii="Arial"/>
          <w:color w:val="FBF9FD"/>
          <w:w w:val="115"/>
          <w:sz w:val="43"/>
        </w:rPr>
        <w:t>bever</w:t>
      </w:r>
      <w:r>
        <w:rPr>
          <w:rFonts w:ascii="Arial"/>
          <w:color w:val="FBF9FD"/>
          <w:spacing w:val="30"/>
          <w:w w:val="115"/>
          <w:sz w:val="43"/>
        </w:rPr>
        <w:t>a</w:t>
      </w:r>
      <w:r>
        <w:rPr>
          <w:rFonts w:ascii="Arial"/>
          <w:color w:val="FBF9FD"/>
          <w:w w:val="115"/>
          <w:sz w:val="43"/>
        </w:rPr>
        <w:t>ges</w:t>
      </w:r>
    </w:p>
    <w:sectPr w:rsidR="001D26E1">
      <w:type w:val="continuous"/>
      <w:pgSz w:w="12240" w:h="15840"/>
      <w:pgMar w:top="0" w:right="0" w:bottom="280" w:left="0" w:header="720" w:footer="720" w:gutter="0"/>
      <w:cols w:num="2" w:space="720" w:equalWidth="0">
        <w:col w:w="4692" w:space="222"/>
        <w:col w:w="73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D1A06"/>
    <w:multiLevelType w:val="hybridMultilevel"/>
    <w:tmpl w:val="23909CFE"/>
    <w:lvl w:ilvl="0" w:tplc="34340144">
      <w:start w:val="1"/>
      <w:numFmt w:val="bullet"/>
      <w:lvlText w:val="•"/>
      <w:lvlJc w:val="left"/>
      <w:pPr>
        <w:ind w:left="5936" w:hanging="5411"/>
      </w:pPr>
      <w:rPr>
        <w:rFonts w:ascii="Arial" w:eastAsia="Arial" w:hAnsi="Arial" w:hint="default"/>
        <w:color w:val="DDED24"/>
        <w:w w:val="176"/>
        <w:sz w:val="45"/>
        <w:szCs w:val="45"/>
      </w:rPr>
    </w:lvl>
    <w:lvl w:ilvl="1" w:tplc="DFD21962">
      <w:start w:val="1"/>
      <w:numFmt w:val="bullet"/>
      <w:lvlText w:val="•"/>
      <w:lvlJc w:val="left"/>
      <w:pPr>
        <w:ind w:left="6566" w:hanging="5411"/>
      </w:pPr>
      <w:rPr>
        <w:rFonts w:hint="default"/>
      </w:rPr>
    </w:lvl>
    <w:lvl w:ilvl="2" w:tplc="0C4AF8AE">
      <w:start w:val="1"/>
      <w:numFmt w:val="bullet"/>
      <w:lvlText w:val="•"/>
      <w:lvlJc w:val="left"/>
      <w:pPr>
        <w:ind w:left="7197" w:hanging="5411"/>
      </w:pPr>
      <w:rPr>
        <w:rFonts w:hint="default"/>
      </w:rPr>
    </w:lvl>
    <w:lvl w:ilvl="3" w:tplc="C9382766">
      <w:start w:val="1"/>
      <w:numFmt w:val="bullet"/>
      <w:lvlText w:val="•"/>
      <w:lvlJc w:val="left"/>
      <w:pPr>
        <w:ind w:left="7827" w:hanging="5411"/>
      </w:pPr>
      <w:rPr>
        <w:rFonts w:hint="default"/>
      </w:rPr>
    </w:lvl>
    <w:lvl w:ilvl="4" w:tplc="C27A5BC8">
      <w:start w:val="1"/>
      <w:numFmt w:val="bullet"/>
      <w:lvlText w:val="•"/>
      <w:lvlJc w:val="left"/>
      <w:pPr>
        <w:ind w:left="8457" w:hanging="5411"/>
      </w:pPr>
      <w:rPr>
        <w:rFonts w:hint="default"/>
      </w:rPr>
    </w:lvl>
    <w:lvl w:ilvl="5" w:tplc="88E09FD4">
      <w:start w:val="1"/>
      <w:numFmt w:val="bullet"/>
      <w:lvlText w:val="•"/>
      <w:lvlJc w:val="left"/>
      <w:pPr>
        <w:ind w:left="9088" w:hanging="5411"/>
      </w:pPr>
      <w:rPr>
        <w:rFonts w:hint="default"/>
      </w:rPr>
    </w:lvl>
    <w:lvl w:ilvl="6" w:tplc="0C046A9A">
      <w:start w:val="1"/>
      <w:numFmt w:val="bullet"/>
      <w:lvlText w:val="•"/>
      <w:lvlJc w:val="left"/>
      <w:pPr>
        <w:ind w:left="9718" w:hanging="5411"/>
      </w:pPr>
      <w:rPr>
        <w:rFonts w:hint="default"/>
      </w:rPr>
    </w:lvl>
    <w:lvl w:ilvl="7" w:tplc="EC48243E">
      <w:start w:val="1"/>
      <w:numFmt w:val="bullet"/>
      <w:lvlText w:val="•"/>
      <w:lvlJc w:val="left"/>
      <w:pPr>
        <w:ind w:left="10348" w:hanging="5411"/>
      </w:pPr>
      <w:rPr>
        <w:rFonts w:hint="default"/>
      </w:rPr>
    </w:lvl>
    <w:lvl w:ilvl="8" w:tplc="C9B4A188">
      <w:start w:val="1"/>
      <w:numFmt w:val="bullet"/>
      <w:lvlText w:val="•"/>
      <w:lvlJc w:val="left"/>
      <w:pPr>
        <w:ind w:left="10979" w:hanging="541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6E1"/>
    <w:rsid w:val="001D26E1"/>
    <w:rsid w:val="006C6C1F"/>
    <w:rsid w:val="00C4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0"/>
    <o:shapelayout v:ext="edit">
      <o:idmap v:ext="edit" data="1"/>
    </o:shapelayout>
  </w:shapeDefaults>
  <w:decimalSymbol w:val="."/>
  <w:listSeparator w:val=","/>
  <w14:docId w14:val="72260F2C"/>
  <w15:docId w15:val="{68DAAEE3-8A78-4844-8FFA-85F8E275C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98"/>
      <w:ind w:left="526"/>
    </w:pPr>
    <w:rPr>
      <w:rFonts w:ascii="Arial" w:eastAsia="Arial" w:hAnsi="Arial"/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3</cp:revision>
  <dcterms:created xsi:type="dcterms:W3CDTF">2021-10-07T19:29:00Z</dcterms:created>
  <dcterms:modified xsi:type="dcterms:W3CDTF">2021-10-07T19:30:00Z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LastSaved">
    <vt:filetime>2021-10-07T00:00:00Z</vt:filetime>
  </property>
</Properties>
</file>